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451" w:type="dxa"/>
        <w:tblInd w:w="-5" w:type="dxa"/>
        <w:tblLook w:val="04A0" w:firstRow="1" w:lastRow="0" w:firstColumn="1" w:lastColumn="0" w:noHBand="0" w:noVBand="1"/>
      </w:tblPr>
      <w:tblGrid>
        <w:gridCol w:w="9357"/>
        <w:gridCol w:w="6094"/>
      </w:tblGrid>
      <w:tr w:rsidR="00373985" w14:paraId="532ED9E1" w14:textId="77777777" w:rsidTr="000570F4">
        <w:trPr>
          <w:trHeight w:val="1213"/>
        </w:trPr>
        <w:tc>
          <w:tcPr>
            <w:tcW w:w="9357" w:type="dxa"/>
            <w:shd w:val="clear" w:color="auto" w:fill="43AAC4"/>
          </w:tcPr>
          <w:p w14:paraId="3E5D7158" w14:textId="77777777" w:rsidR="00373985" w:rsidRDefault="00373985" w:rsidP="000570F4">
            <w:pPr>
              <w:jc w:val="center"/>
              <w:rPr>
                <w:rFonts w:ascii="Arial Black" w:hAnsi="Arial Black"/>
                <w:color w:val="20305E"/>
                <w:sz w:val="40"/>
                <w:szCs w:val="40"/>
              </w:rPr>
            </w:pPr>
            <w:r>
              <w:rPr>
                <w:rFonts w:ascii="Arial Black" w:hAnsi="Arial Black"/>
                <w:color w:val="20305E"/>
                <w:sz w:val="40"/>
                <w:szCs w:val="40"/>
              </w:rPr>
              <w:t>Unit of Work</w:t>
            </w:r>
          </w:p>
          <w:p w14:paraId="21D20EF1" w14:textId="3F98C369" w:rsidR="00373985" w:rsidRPr="00C123F9" w:rsidRDefault="00373985" w:rsidP="000570F4">
            <w:pPr>
              <w:rPr>
                <w:rFonts w:ascii="Arial Black" w:hAnsi="Arial Black"/>
                <w:color w:val="20305E"/>
              </w:rPr>
            </w:pPr>
            <w:r w:rsidRPr="00C36EF4">
              <w:rPr>
                <w:rFonts w:ascii="Arial Black" w:hAnsi="Arial Black"/>
                <w:color w:val="20305E"/>
                <w:sz w:val="24"/>
              </w:rPr>
              <w:t xml:space="preserve">Class:       </w:t>
            </w:r>
            <w:r w:rsidR="00BF1943" w:rsidRPr="00BF1943">
              <w:rPr>
                <w:rFonts w:ascii="Arial Black" w:hAnsi="Arial Black"/>
                <w:color w:val="FFFFFF" w:themeColor="background1"/>
                <w:sz w:val="24"/>
              </w:rPr>
              <w:t xml:space="preserve">Stage 2 </w:t>
            </w:r>
            <w:r w:rsidRPr="00BF1943">
              <w:rPr>
                <w:rFonts w:ascii="Arial Black" w:hAnsi="Arial Black"/>
                <w:color w:val="FFFFFF" w:themeColor="background1"/>
                <w:sz w:val="24"/>
              </w:rPr>
              <w:t xml:space="preserve">                    </w:t>
            </w:r>
            <w:r w:rsidRPr="00C36EF4">
              <w:rPr>
                <w:rFonts w:ascii="Arial Black" w:hAnsi="Arial Black"/>
                <w:color w:val="20305E"/>
                <w:sz w:val="24"/>
              </w:rPr>
              <w:t xml:space="preserve">Term:      </w:t>
            </w:r>
            <w:r w:rsidRPr="00C36EF4">
              <w:rPr>
                <w:rFonts w:ascii="Arial Black" w:hAnsi="Arial Black"/>
                <w:color w:val="FFFFFF" w:themeColor="background1"/>
                <w:sz w:val="24"/>
              </w:rPr>
              <w:t xml:space="preserve">1 </w:t>
            </w:r>
            <w:r w:rsidRPr="00C36EF4">
              <w:rPr>
                <w:rFonts w:ascii="Arial Black" w:hAnsi="Arial Black"/>
                <w:color w:val="20305E"/>
                <w:sz w:val="24"/>
              </w:rPr>
              <w:t xml:space="preserve">              Week:    </w:t>
            </w:r>
            <w:r w:rsidRPr="00C36EF4">
              <w:rPr>
                <w:rFonts w:ascii="Arial Black" w:hAnsi="Arial Black"/>
                <w:color w:val="FFFFFF" w:themeColor="background1"/>
                <w:sz w:val="24"/>
              </w:rPr>
              <w:t>11</w:t>
            </w:r>
          </w:p>
        </w:tc>
        <w:tc>
          <w:tcPr>
            <w:tcW w:w="6094" w:type="dxa"/>
            <w:shd w:val="clear" w:color="auto" w:fill="20305E"/>
          </w:tcPr>
          <w:p w14:paraId="12940274" w14:textId="77777777" w:rsidR="00373985" w:rsidRDefault="00373985" w:rsidP="000570F4">
            <w:pPr>
              <w:ind w:right="-226"/>
              <w:jc w:val="center"/>
              <w:rPr>
                <w:noProof/>
                <w:lang w:eastAsia="en-AU"/>
              </w:rPr>
            </w:pPr>
            <w:r>
              <w:rPr>
                <w:noProof/>
              </w:rPr>
              <w:drawing>
                <wp:inline distT="0" distB="0" distL="0" distR="0" wp14:anchorId="0CD27445" wp14:editId="00C32C4C">
                  <wp:extent cx="959771" cy="793750"/>
                  <wp:effectExtent l="0" t="0" r="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955" cy="812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769805A" w14:textId="77777777" w:rsidR="00907D22" w:rsidRDefault="0026525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3"/>
        <w:gridCol w:w="3098"/>
        <w:gridCol w:w="3099"/>
        <w:gridCol w:w="3099"/>
        <w:gridCol w:w="3099"/>
        <w:gridCol w:w="1630"/>
      </w:tblGrid>
      <w:tr w:rsidR="00DE7EC7" w14:paraId="7F99E6C0" w14:textId="77777777" w:rsidTr="00AE52B1">
        <w:tc>
          <w:tcPr>
            <w:tcW w:w="1363" w:type="dxa"/>
            <w:shd w:val="clear" w:color="auto" w:fill="1F3864"/>
          </w:tcPr>
          <w:p w14:paraId="7EE53138" w14:textId="77777777" w:rsidR="00373985" w:rsidRPr="00373985" w:rsidRDefault="00373985" w:rsidP="00373985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098" w:type="dxa"/>
            <w:shd w:val="clear" w:color="auto" w:fill="1F3864"/>
          </w:tcPr>
          <w:p w14:paraId="2F112418" w14:textId="58675540" w:rsidR="00A8503B" w:rsidRDefault="008F5161" w:rsidP="008F5161">
            <w:pPr>
              <w:spacing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2705CC">
              <w:rPr>
                <w:rFonts w:ascii="Arial" w:hAnsi="Arial" w:cs="Arial"/>
                <w:b/>
                <w:sz w:val="26"/>
                <w:szCs w:val="26"/>
              </w:rPr>
              <w:t>Monday</w:t>
            </w:r>
            <w:r w:rsidR="0055716D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</w:p>
          <w:p w14:paraId="399E2B07" w14:textId="10873BE3" w:rsidR="00373985" w:rsidRPr="00A8503B" w:rsidRDefault="00A8503B" w:rsidP="008F516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6/4/2020</w:t>
            </w:r>
          </w:p>
        </w:tc>
        <w:tc>
          <w:tcPr>
            <w:tcW w:w="3099" w:type="dxa"/>
            <w:shd w:val="clear" w:color="auto" w:fill="1F3864" w:themeFill="accent1" w:themeFillShade="80"/>
          </w:tcPr>
          <w:p w14:paraId="36441FEA" w14:textId="77777777" w:rsidR="00A8503B" w:rsidRDefault="008F5161" w:rsidP="008F5161">
            <w:pPr>
              <w:spacing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2705CC">
              <w:rPr>
                <w:rFonts w:ascii="Arial" w:hAnsi="Arial" w:cs="Arial"/>
                <w:b/>
                <w:sz w:val="26"/>
                <w:szCs w:val="26"/>
              </w:rPr>
              <w:t>Tuesday</w:t>
            </w:r>
            <w:r w:rsidR="00A8503B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</w:p>
          <w:p w14:paraId="03E584C9" w14:textId="72760FAC" w:rsidR="00373985" w:rsidRPr="002705CC" w:rsidRDefault="00A8503B" w:rsidP="008F5161">
            <w:pPr>
              <w:spacing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7/4/2020</w:t>
            </w:r>
          </w:p>
        </w:tc>
        <w:tc>
          <w:tcPr>
            <w:tcW w:w="3099" w:type="dxa"/>
            <w:shd w:val="clear" w:color="auto" w:fill="1F3864" w:themeFill="accent1" w:themeFillShade="80"/>
          </w:tcPr>
          <w:p w14:paraId="0A6DE066" w14:textId="77777777" w:rsidR="00A8503B" w:rsidRDefault="008F5161" w:rsidP="008F5161">
            <w:pPr>
              <w:spacing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2705CC">
              <w:rPr>
                <w:rFonts w:ascii="Arial" w:hAnsi="Arial" w:cs="Arial"/>
                <w:b/>
                <w:sz w:val="26"/>
                <w:szCs w:val="26"/>
              </w:rPr>
              <w:t>Wednesday</w:t>
            </w:r>
            <w:r w:rsidR="00A8503B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</w:p>
          <w:p w14:paraId="1723D350" w14:textId="7E5E8053" w:rsidR="00373985" w:rsidRPr="002705CC" w:rsidRDefault="00A8503B" w:rsidP="008F5161">
            <w:pPr>
              <w:spacing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8/4/2020</w:t>
            </w:r>
          </w:p>
        </w:tc>
        <w:tc>
          <w:tcPr>
            <w:tcW w:w="3099" w:type="dxa"/>
            <w:shd w:val="clear" w:color="auto" w:fill="1F3864" w:themeFill="accent1" w:themeFillShade="80"/>
          </w:tcPr>
          <w:p w14:paraId="236F94CD" w14:textId="77777777" w:rsidR="00A8503B" w:rsidRDefault="008F5161" w:rsidP="008F5161">
            <w:pPr>
              <w:spacing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2705CC">
              <w:rPr>
                <w:rFonts w:ascii="Arial" w:hAnsi="Arial" w:cs="Arial"/>
                <w:b/>
                <w:sz w:val="26"/>
                <w:szCs w:val="26"/>
              </w:rPr>
              <w:t>Thursday</w:t>
            </w:r>
            <w:r w:rsidR="00A8503B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</w:p>
          <w:p w14:paraId="546E51B1" w14:textId="6B291DF8" w:rsidR="00373985" w:rsidRPr="002705CC" w:rsidRDefault="00A8503B" w:rsidP="008F5161">
            <w:pPr>
              <w:spacing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A8503B">
              <w:rPr>
                <w:rFonts w:ascii="Arial" w:hAnsi="Arial" w:cs="Arial"/>
                <w:b/>
                <w:sz w:val="20"/>
                <w:szCs w:val="20"/>
              </w:rPr>
              <w:t>9/4</w:t>
            </w:r>
            <w:r>
              <w:rPr>
                <w:rFonts w:ascii="Arial" w:hAnsi="Arial" w:cs="Arial"/>
                <w:b/>
                <w:sz w:val="20"/>
                <w:szCs w:val="20"/>
              </w:rPr>
              <w:t>/2020</w:t>
            </w:r>
          </w:p>
        </w:tc>
        <w:tc>
          <w:tcPr>
            <w:tcW w:w="1630" w:type="dxa"/>
            <w:shd w:val="clear" w:color="auto" w:fill="1F3864" w:themeFill="accent1" w:themeFillShade="80"/>
          </w:tcPr>
          <w:p w14:paraId="2572DC91" w14:textId="77777777" w:rsidR="00373985" w:rsidRDefault="008F5161" w:rsidP="008F5161">
            <w:pPr>
              <w:spacing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2705CC">
              <w:rPr>
                <w:rFonts w:ascii="Arial" w:hAnsi="Arial" w:cs="Arial"/>
                <w:b/>
                <w:sz w:val="26"/>
                <w:szCs w:val="26"/>
              </w:rPr>
              <w:t>Friday</w:t>
            </w:r>
            <w:r w:rsidR="00A8503B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</w:p>
          <w:p w14:paraId="2740E4E5" w14:textId="76779920" w:rsidR="00A8503B" w:rsidRPr="002705CC" w:rsidRDefault="00A8503B" w:rsidP="008F5161">
            <w:pPr>
              <w:spacing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10/4/2020</w:t>
            </w:r>
          </w:p>
        </w:tc>
      </w:tr>
      <w:tr w:rsidR="00DE7EC7" w:rsidRPr="00A81937" w14:paraId="7F51E016" w14:textId="77777777" w:rsidTr="006569B9">
        <w:tc>
          <w:tcPr>
            <w:tcW w:w="1363" w:type="dxa"/>
            <w:vMerge w:val="restart"/>
            <w:shd w:val="clear" w:color="auto" w:fill="1F3864"/>
          </w:tcPr>
          <w:p w14:paraId="312FB382" w14:textId="77777777" w:rsidR="006569B9" w:rsidRDefault="006569B9" w:rsidP="00215D6D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  <w:p w14:paraId="236BBC58" w14:textId="77777777" w:rsidR="007D69E2" w:rsidRDefault="007D69E2" w:rsidP="00215D6D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  <w:p w14:paraId="6A9C82EF" w14:textId="77777777" w:rsidR="007D69E2" w:rsidRDefault="007D69E2" w:rsidP="00215D6D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  <w:p w14:paraId="784D2CFD" w14:textId="77777777" w:rsidR="007D69E2" w:rsidRDefault="007D69E2" w:rsidP="00215D6D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  <w:p w14:paraId="4DE9B213" w14:textId="77777777" w:rsidR="007D69E2" w:rsidRDefault="007D69E2" w:rsidP="00215D6D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  <w:p w14:paraId="4743D5CA" w14:textId="77777777" w:rsidR="007D69E2" w:rsidRDefault="007D69E2" w:rsidP="00215D6D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  <w:p w14:paraId="5538ACBB" w14:textId="77777777" w:rsidR="007D69E2" w:rsidRDefault="007D69E2" w:rsidP="00215D6D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  <w:p w14:paraId="1E8A2D40" w14:textId="77777777" w:rsidR="007D69E2" w:rsidRDefault="007D69E2" w:rsidP="00215D6D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  <w:p w14:paraId="601FA4B4" w14:textId="7D5AB390" w:rsidR="007D69E2" w:rsidRPr="007D69E2" w:rsidRDefault="007D69E2" w:rsidP="00215D6D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  <w:r w:rsidRPr="007D69E2">
              <w:rPr>
                <w:rFonts w:ascii="Arial" w:hAnsi="Arial" w:cs="Arial"/>
                <w:b/>
                <w:sz w:val="24"/>
              </w:rPr>
              <w:t>Morning</w:t>
            </w:r>
          </w:p>
        </w:tc>
        <w:tc>
          <w:tcPr>
            <w:tcW w:w="3098" w:type="dxa"/>
          </w:tcPr>
          <w:p w14:paraId="7FDBE876" w14:textId="134459A7" w:rsidR="006569B9" w:rsidRDefault="006569B9" w:rsidP="00215D6D">
            <w:pPr>
              <w:rPr>
                <w:rFonts w:ascii="Arial" w:hAnsi="Arial" w:cs="Arial"/>
                <w:b/>
                <w:szCs w:val="24"/>
              </w:rPr>
            </w:pPr>
            <w:r w:rsidRPr="00A81937">
              <w:rPr>
                <w:rFonts w:ascii="Arial" w:hAnsi="Arial" w:cs="Arial"/>
                <w:b/>
                <w:szCs w:val="24"/>
              </w:rPr>
              <w:t xml:space="preserve">Handwriting – Booklet </w:t>
            </w:r>
          </w:p>
          <w:p w14:paraId="11D64CFE" w14:textId="77777777" w:rsidR="006569B9" w:rsidRPr="00A81937" w:rsidRDefault="006569B9" w:rsidP="00215D6D">
            <w:pPr>
              <w:rPr>
                <w:rFonts w:ascii="Arial" w:hAnsi="Arial" w:cs="Arial"/>
                <w:b/>
                <w:szCs w:val="24"/>
              </w:rPr>
            </w:pPr>
          </w:p>
          <w:p w14:paraId="38FE7145" w14:textId="330A3A04" w:rsidR="006569B9" w:rsidRPr="00DE7EC7" w:rsidRDefault="006569B9" w:rsidP="00DE7EC7">
            <w:pPr>
              <w:rPr>
                <w:rFonts w:ascii="Arial" w:hAnsi="Arial" w:cs="Arial"/>
                <w:szCs w:val="24"/>
              </w:rPr>
            </w:pPr>
            <w:r w:rsidRPr="00A81937">
              <w:rPr>
                <w:rFonts w:ascii="Arial" w:hAnsi="Arial" w:cs="Arial"/>
                <w:szCs w:val="24"/>
              </w:rPr>
              <w:t>In your booklet, c</w:t>
            </w:r>
            <w:r w:rsidR="00DE7EC7">
              <w:rPr>
                <w:rFonts w:ascii="Arial" w:hAnsi="Arial" w:cs="Arial"/>
                <w:szCs w:val="24"/>
              </w:rPr>
              <w:t>omplete ‘The Solar System’ handwriting worksheet.</w:t>
            </w:r>
          </w:p>
        </w:tc>
        <w:tc>
          <w:tcPr>
            <w:tcW w:w="3099" w:type="dxa"/>
          </w:tcPr>
          <w:p w14:paraId="398B6C94" w14:textId="77777777" w:rsidR="007D69E2" w:rsidRDefault="007D69E2" w:rsidP="007D69E2">
            <w:pPr>
              <w:rPr>
                <w:rFonts w:ascii="Arial" w:hAnsi="Arial" w:cs="Arial"/>
                <w:b/>
              </w:rPr>
            </w:pPr>
            <w:r w:rsidRPr="008F5161">
              <w:rPr>
                <w:rFonts w:ascii="Arial" w:hAnsi="Arial" w:cs="Arial"/>
                <w:b/>
              </w:rPr>
              <w:t xml:space="preserve">Spelling – Booklet </w:t>
            </w:r>
          </w:p>
          <w:p w14:paraId="5F16AB17" w14:textId="77777777" w:rsidR="006569B9" w:rsidRDefault="006569B9" w:rsidP="000F3353">
            <w:pPr>
              <w:rPr>
                <w:rFonts w:ascii="Arial" w:hAnsi="Arial" w:cs="Arial"/>
                <w:szCs w:val="24"/>
              </w:rPr>
            </w:pPr>
          </w:p>
          <w:p w14:paraId="144C42C7" w14:textId="1E64CA59" w:rsidR="00A127EA" w:rsidRPr="000F3353" w:rsidRDefault="00A127EA" w:rsidP="000F3353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Complete the </w:t>
            </w:r>
            <w:r w:rsidR="00220631">
              <w:rPr>
                <w:rFonts w:ascii="Arial" w:hAnsi="Arial" w:cs="Arial"/>
                <w:szCs w:val="24"/>
              </w:rPr>
              <w:t xml:space="preserve">two </w:t>
            </w:r>
            <w:r>
              <w:rPr>
                <w:rFonts w:ascii="Arial" w:hAnsi="Arial" w:cs="Arial"/>
                <w:szCs w:val="24"/>
              </w:rPr>
              <w:t>‘Tuesday’ spelling worksheet</w:t>
            </w:r>
            <w:r w:rsidR="00220631">
              <w:rPr>
                <w:rFonts w:ascii="Arial" w:hAnsi="Arial" w:cs="Arial"/>
                <w:szCs w:val="24"/>
              </w:rPr>
              <w:t>s</w:t>
            </w:r>
            <w:r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099" w:type="dxa"/>
          </w:tcPr>
          <w:p w14:paraId="16C55B98" w14:textId="2A606F31" w:rsidR="006569B9" w:rsidRPr="00A81937" w:rsidRDefault="006569B9" w:rsidP="00215D6D">
            <w:pPr>
              <w:rPr>
                <w:rFonts w:ascii="Arial" w:hAnsi="Arial" w:cs="Arial"/>
                <w:b/>
                <w:szCs w:val="24"/>
              </w:rPr>
            </w:pPr>
            <w:r w:rsidRPr="00A81937">
              <w:rPr>
                <w:rFonts w:ascii="Arial" w:hAnsi="Arial" w:cs="Arial"/>
                <w:b/>
                <w:szCs w:val="24"/>
              </w:rPr>
              <w:t>Handwriting – Booklet</w:t>
            </w:r>
          </w:p>
          <w:p w14:paraId="2D87B847" w14:textId="77777777" w:rsidR="00D479DE" w:rsidRDefault="00D479DE" w:rsidP="00215D6D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  <w:p w14:paraId="4CAA968C" w14:textId="7663F60F" w:rsidR="005340D4" w:rsidRPr="000F3353" w:rsidRDefault="006569B9" w:rsidP="00215D6D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A81937">
              <w:rPr>
                <w:rFonts w:ascii="Arial" w:hAnsi="Arial" w:cs="Arial"/>
                <w:szCs w:val="24"/>
              </w:rPr>
              <w:t xml:space="preserve">In your booklet, </w:t>
            </w:r>
            <w:r w:rsidR="00DE7EC7">
              <w:rPr>
                <w:rFonts w:ascii="Arial" w:hAnsi="Arial" w:cs="Arial"/>
                <w:szCs w:val="24"/>
              </w:rPr>
              <w:t>complete the ‘Drought’ handwriting worksheet.</w:t>
            </w:r>
          </w:p>
        </w:tc>
        <w:tc>
          <w:tcPr>
            <w:tcW w:w="3099" w:type="dxa"/>
          </w:tcPr>
          <w:p w14:paraId="34D13C1D" w14:textId="77777777" w:rsidR="007D69E2" w:rsidRDefault="007D69E2" w:rsidP="007D69E2">
            <w:pPr>
              <w:rPr>
                <w:rFonts w:ascii="Arial" w:hAnsi="Arial" w:cs="Arial"/>
                <w:b/>
              </w:rPr>
            </w:pPr>
            <w:r w:rsidRPr="008F5161">
              <w:rPr>
                <w:rFonts w:ascii="Arial" w:hAnsi="Arial" w:cs="Arial"/>
                <w:b/>
              </w:rPr>
              <w:t xml:space="preserve">Spelling – Booklet </w:t>
            </w:r>
          </w:p>
          <w:p w14:paraId="021AEF3B" w14:textId="77777777" w:rsidR="006569B9" w:rsidRDefault="006569B9" w:rsidP="00DE7EC7">
            <w:pPr>
              <w:rPr>
                <w:rFonts w:ascii="Arial" w:hAnsi="Arial" w:cs="Arial"/>
              </w:rPr>
            </w:pPr>
          </w:p>
          <w:p w14:paraId="475E52EC" w14:textId="0CFCE9B6" w:rsidR="00A127EA" w:rsidRPr="00A81937" w:rsidRDefault="00A127EA" w:rsidP="00DE7E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4"/>
              </w:rPr>
              <w:t>Complete the</w:t>
            </w:r>
            <w:r w:rsidR="00220631">
              <w:rPr>
                <w:rFonts w:ascii="Arial" w:hAnsi="Arial" w:cs="Arial"/>
                <w:szCs w:val="24"/>
              </w:rPr>
              <w:t xml:space="preserve"> two</w:t>
            </w:r>
            <w:r>
              <w:rPr>
                <w:rFonts w:ascii="Arial" w:hAnsi="Arial" w:cs="Arial"/>
                <w:szCs w:val="24"/>
              </w:rPr>
              <w:t xml:space="preserve"> ‘Thursday’ spelling worksheet</w:t>
            </w:r>
            <w:r w:rsidR="00220631">
              <w:rPr>
                <w:rFonts w:ascii="Arial" w:hAnsi="Arial" w:cs="Arial"/>
                <w:szCs w:val="24"/>
              </w:rPr>
              <w:t>s</w:t>
            </w:r>
            <w:r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1630" w:type="dxa"/>
            <w:vMerge w:val="restart"/>
            <w:shd w:val="clear" w:color="auto" w:fill="BFBFBF" w:themeFill="background1" w:themeFillShade="BF"/>
          </w:tcPr>
          <w:p w14:paraId="08A00E51" w14:textId="77777777" w:rsidR="006569B9" w:rsidRPr="00A81937" w:rsidRDefault="006569B9" w:rsidP="00215D6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E7EC7" w:rsidRPr="00A81937" w14:paraId="3416A100" w14:textId="77777777" w:rsidTr="006569B9">
        <w:tc>
          <w:tcPr>
            <w:tcW w:w="1363" w:type="dxa"/>
            <w:vMerge/>
            <w:shd w:val="clear" w:color="auto" w:fill="1F3864"/>
          </w:tcPr>
          <w:p w14:paraId="5BC058B6" w14:textId="77777777" w:rsidR="006569B9" w:rsidRPr="00373985" w:rsidRDefault="006569B9" w:rsidP="00215D6D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098" w:type="dxa"/>
          </w:tcPr>
          <w:p w14:paraId="2471DEF4" w14:textId="70F9AEC1" w:rsidR="006569B9" w:rsidRDefault="006569B9" w:rsidP="00215D6D">
            <w:pPr>
              <w:rPr>
                <w:rFonts w:ascii="Arial" w:hAnsi="Arial" w:cs="Arial"/>
                <w:b/>
                <w:szCs w:val="24"/>
              </w:rPr>
            </w:pPr>
            <w:r w:rsidRPr="00A81937">
              <w:rPr>
                <w:rFonts w:ascii="Arial" w:hAnsi="Arial" w:cs="Arial"/>
                <w:b/>
                <w:szCs w:val="24"/>
              </w:rPr>
              <w:t>Reading – Reading</w:t>
            </w:r>
            <w:r w:rsidR="009C6908">
              <w:rPr>
                <w:rFonts w:ascii="Arial" w:hAnsi="Arial" w:cs="Arial"/>
                <w:b/>
                <w:szCs w:val="24"/>
              </w:rPr>
              <w:t xml:space="preserve"> and Comprehension</w:t>
            </w:r>
          </w:p>
          <w:p w14:paraId="70CD5BB6" w14:textId="43D40108" w:rsidR="006569B9" w:rsidRDefault="006569B9" w:rsidP="00215D6D">
            <w:pPr>
              <w:rPr>
                <w:rFonts w:ascii="Arial" w:hAnsi="Arial" w:cs="Arial"/>
                <w:b/>
                <w:szCs w:val="24"/>
              </w:rPr>
            </w:pPr>
          </w:p>
          <w:p w14:paraId="37386194" w14:textId="47E53B49" w:rsidR="00265256" w:rsidRDefault="00265256" w:rsidP="00215D6D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Silent Reading – </w:t>
            </w:r>
          </w:p>
          <w:p w14:paraId="14635CF3" w14:textId="40203011" w:rsidR="00265256" w:rsidRDefault="00265256" w:rsidP="00215D6D">
            <w:pPr>
              <w:rPr>
                <w:rFonts w:ascii="Arial" w:hAnsi="Arial" w:cs="Arial"/>
                <w:b/>
                <w:szCs w:val="24"/>
              </w:rPr>
            </w:pPr>
          </w:p>
          <w:p w14:paraId="2DE0E022" w14:textId="7B3A4710" w:rsidR="00265256" w:rsidRPr="00265256" w:rsidRDefault="00265256" w:rsidP="00215D6D">
            <w:pPr>
              <w:rPr>
                <w:rFonts w:ascii="Arial" w:hAnsi="Arial" w:cs="Arial"/>
                <w:szCs w:val="24"/>
              </w:rPr>
            </w:pPr>
            <w:r w:rsidRPr="00265256">
              <w:rPr>
                <w:rFonts w:ascii="Arial" w:hAnsi="Arial" w:cs="Arial"/>
                <w:szCs w:val="24"/>
              </w:rPr>
              <w:t xml:space="preserve">Choose a book and read silently for 10 minutes. </w:t>
            </w:r>
          </w:p>
          <w:p w14:paraId="03B780C3" w14:textId="77777777" w:rsidR="00265256" w:rsidRPr="00A81937" w:rsidRDefault="00265256" w:rsidP="00215D6D">
            <w:pPr>
              <w:rPr>
                <w:rFonts w:ascii="Arial" w:hAnsi="Arial" w:cs="Arial"/>
                <w:b/>
                <w:szCs w:val="24"/>
              </w:rPr>
            </w:pPr>
          </w:p>
          <w:p w14:paraId="7D183267" w14:textId="381DDA84" w:rsidR="006569B9" w:rsidRPr="00A81937" w:rsidRDefault="006569B9" w:rsidP="009C6908">
            <w:pPr>
              <w:rPr>
                <w:rFonts w:ascii="Arial" w:hAnsi="Arial" w:cs="Arial"/>
              </w:rPr>
            </w:pPr>
            <w:r w:rsidRPr="00BC7130">
              <w:rPr>
                <w:rFonts w:ascii="Arial" w:hAnsi="Arial" w:cs="Arial"/>
                <w:szCs w:val="24"/>
              </w:rPr>
              <w:t xml:space="preserve">Read </w:t>
            </w:r>
            <w:r w:rsidR="00DE7EC7">
              <w:rPr>
                <w:rFonts w:ascii="Arial" w:hAnsi="Arial" w:cs="Arial"/>
                <w:szCs w:val="24"/>
              </w:rPr>
              <w:t xml:space="preserve">‘The Sun and Stars’ and complete questions A, B, c and the multiple choice. </w:t>
            </w:r>
          </w:p>
        </w:tc>
        <w:tc>
          <w:tcPr>
            <w:tcW w:w="3099" w:type="dxa"/>
          </w:tcPr>
          <w:p w14:paraId="21361AB4" w14:textId="05C53344" w:rsidR="006569B9" w:rsidRDefault="006569B9" w:rsidP="00215D6D">
            <w:pPr>
              <w:rPr>
                <w:rFonts w:ascii="Arial" w:hAnsi="Arial" w:cs="Arial"/>
                <w:b/>
                <w:szCs w:val="24"/>
              </w:rPr>
            </w:pPr>
            <w:r w:rsidRPr="00A81937">
              <w:rPr>
                <w:rFonts w:ascii="Arial" w:hAnsi="Arial" w:cs="Arial"/>
                <w:b/>
                <w:szCs w:val="24"/>
              </w:rPr>
              <w:t>Reading – Reading</w:t>
            </w:r>
            <w:r w:rsidR="009C6908">
              <w:rPr>
                <w:rFonts w:ascii="Arial" w:hAnsi="Arial" w:cs="Arial"/>
                <w:b/>
                <w:szCs w:val="24"/>
              </w:rPr>
              <w:t xml:space="preserve"> and Comprehension</w:t>
            </w:r>
          </w:p>
          <w:p w14:paraId="794C7451" w14:textId="0517459C" w:rsidR="00265256" w:rsidRDefault="00265256" w:rsidP="00215D6D">
            <w:pPr>
              <w:rPr>
                <w:rFonts w:ascii="Arial" w:hAnsi="Arial" w:cs="Arial"/>
                <w:b/>
                <w:szCs w:val="24"/>
              </w:rPr>
            </w:pPr>
          </w:p>
          <w:p w14:paraId="2618CFE5" w14:textId="77777777" w:rsidR="00265256" w:rsidRDefault="00265256" w:rsidP="00265256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Silent Reading – </w:t>
            </w:r>
          </w:p>
          <w:p w14:paraId="20EC4382" w14:textId="77777777" w:rsidR="00265256" w:rsidRDefault="00265256" w:rsidP="00265256">
            <w:pPr>
              <w:rPr>
                <w:rFonts w:ascii="Arial" w:hAnsi="Arial" w:cs="Arial"/>
                <w:b/>
                <w:szCs w:val="24"/>
              </w:rPr>
            </w:pPr>
          </w:p>
          <w:p w14:paraId="22E6985D" w14:textId="77777777" w:rsidR="00265256" w:rsidRPr="00265256" w:rsidRDefault="00265256" w:rsidP="00265256">
            <w:pPr>
              <w:rPr>
                <w:rFonts w:ascii="Arial" w:hAnsi="Arial" w:cs="Arial"/>
                <w:szCs w:val="24"/>
              </w:rPr>
            </w:pPr>
            <w:r w:rsidRPr="00265256">
              <w:rPr>
                <w:rFonts w:ascii="Arial" w:hAnsi="Arial" w:cs="Arial"/>
                <w:szCs w:val="24"/>
              </w:rPr>
              <w:t xml:space="preserve">Choose a book and read silently for 10 minutes. </w:t>
            </w:r>
          </w:p>
          <w:p w14:paraId="68D620A6" w14:textId="77777777" w:rsidR="00265256" w:rsidRPr="00A81937" w:rsidRDefault="00265256" w:rsidP="00215D6D">
            <w:pPr>
              <w:rPr>
                <w:rFonts w:ascii="Arial" w:hAnsi="Arial" w:cs="Arial"/>
                <w:b/>
                <w:szCs w:val="24"/>
              </w:rPr>
            </w:pPr>
          </w:p>
          <w:p w14:paraId="24529607" w14:textId="4DAD0C87" w:rsidR="006569B9" w:rsidRPr="00A81937" w:rsidRDefault="00DE7EC7" w:rsidP="00215D6D">
            <w:pPr>
              <w:spacing w:line="276" w:lineRule="auto"/>
              <w:rPr>
                <w:rFonts w:ascii="Arial" w:hAnsi="Arial" w:cs="Arial"/>
              </w:rPr>
            </w:pPr>
            <w:r w:rsidRPr="00BC7130">
              <w:rPr>
                <w:rFonts w:ascii="Arial" w:hAnsi="Arial" w:cs="Arial"/>
                <w:szCs w:val="24"/>
              </w:rPr>
              <w:t xml:space="preserve">Read </w:t>
            </w:r>
            <w:r>
              <w:rPr>
                <w:rFonts w:ascii="Arial" w:hAnsi="Arial" w:cs="Arial"/>
                <w:szCs w:val="24"/>
              </w:rPr>
              <w:t>‘The Sun and Stars’ and complete definitions and extended response questions</w:t>
            </w:r>
          </w:p>
        </w:tc>
        <w:tc>
          <w:tcPr>
            <w:tcW w:w="3099" w:type="dxa"/>
          </w:tcPr>
          <w:p w14:paraId="4A2495C8" w14:textId="3B5F67C6" w:rsidR="006569B9" w:rsidRPr="00A81937" w:rsidRDefault="006569B9" w:rsidP="00215D6D">
            <w:pPr>
              <w:rPr>
                <w:rFonts w:ascii="Arial" w:hAnsi="Arial" w:cs="Arial"/>
                <w:b/>
                <w:szCs w:val="24"/>
              </w:rPr>
            </w:pPr>
            <w:r w:rsidRPr="00A81937">
              <w:rPr>
                <w:rFonts w:ascii="Arial" w:hAnsi="Arial" w:cs="Arial"/>
                <w:b/>
                <w:szCs w:val="24"/>
              </w:rPr>
              <w:t>Reading – R</w:t>
            </w:r>
            <w:r w:rsidR="009C6908">
              <w:rPr>
                <w:rFonts w:ascii="Arial" w:hAnsi="Arial" w:cs="Arial"/>
                <w:b/>
                <w:szCs w:val="24"/>
              </w:rPr>
              <w:t>eading and Comprehension</w:t>
            </w:r>
          </w:p>
          <w:p w14:paraId="213C6959" w14:textId="5FAFDD04" w:rsidR="00D479DE" w:rsidRDefault="00D479DE" w:rsidP="00265256">
            <w:pPr>
              <w:rPr>
                <w:rFonts w:ascii="Arial" w:hAnsi="Arial" w:cs="Arial"/>
                <w:szCs w:val="24"/>
              </w:rPr>
            </w:pPr>
          </w:p>
          <w:p w14:paraId="491391DD" w14:textId="77777777" w:rsidR="00265256" w:rsidRDefault="00265256" w:rsidP="00265256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Silent Reading – </w:t>
            </w:r>
          </w:p>
          <w:p w14:paraId="0ECFB71C" w14:textId="77777777" w:rsidR="00265256" w:rsidRDefault="00265256" w:rsidP="00265256">
            <w:pPr>
              <w:rPr>
                <w:rFonts w:ascii="Arial" w:hAnsi="Arial" w:cs="Arial"/>
                <w:b/>
                <w:szCs w:val="24"/>
              </w:rPr>
            </w:pPr>
          </w:p>
          <w:p w14:paraId="51B06F42" w14:textId="77777777" w:rsidR="00265256" w:rsidRPr="00265256" w:rsidRDefault="00265256" w:rsidP="00265256">
            <w:pPr>
              <w:rPr>
                <w:rFonts w:ascii="Arial" w:hAnsi="Arial" w:cs="Arial"/>
                <w:szCs w:val="24"/>
              </w:rPr>
            </w:pPr>
            <w:r w:rsidRPr="00265256">
              <w:rPr>
                <w:rFonts w:ascii="Arial" w:hAnsi="Arial" w:cs="Arial"/>
                <w:szCs w:val="24"/>
              </w:rPr>
              <w:t xml:space="preserve">Choose a book and read silently for 10 minutes. </w:t>
            </w:r>
          </w:p>
          <w:p w14:paraId="78BEC189" w14:textId="77777777" w:rsidR="00265256" w:rsidRPr="00265256" w:rsidRDefault="00265256" w:rsidP="00265256">
            <w:pPr>
              <w:rPr>
                <w:rFonts w:ascii="Arial" w:hAnsi="Arial" w:cs="Arial"/>
                <w:szCs w:val="24"/>
              </w:rPr>
            </w:pPr>
          </w:p>
          <w:p w14:paraId="0F5240B8" w14:textId="6E35F198" w:rsidR="006569B9" w:rsidRPr="000F3353" w:rsidRDefault="007D69E2" w:rsidP="000F3353">
            <w:pPr>
              <w:rPr>
                <w:rFonts w:ascii="Arial" w:hAnsi="Arial" w:cs="Arial"/>
                <w:szCs w:val="24"/>
                <w:u w:val="single"/>
              </w:rPr>
            </w:pPr>
            <w:r>
              <w:rPr>
                <w:rFonts w:ascii="Arial" w:hAnsi="Arial" w:cs="Arial"/>
                <w:szCs w:val="24"/>
              </w:rPr>
              <w:t xml:space="preserve">Read ‘The History of Chocolate’ and complete the multiple choice and definition questions. </w:t>
            </w:r>
          </w:p>
        </w:tc>
        <w:tc>
          <w:tcPr>
            <w:tcW w:w="3099" w:type="dxa"/>
          </w:tcPr>
          <w:p w14:paraId="3871A25C" w14:textId="2D0DA21C" w:rsidR="006569B9" w:rsidRPr="00A81937" w:rsidRDefault="006569B9" w:rsidP="00215D6D">
            <w:pPr>
              <w:rPr>
                <w:rFonts w:ascii="Arial" w:hAnsi="Arial" w:cs="Arial"/>
                <w:b/>
                <w:szCs w:val="24"/>
              </w:rPr>
            </w:pPr>
            <w:r w:rsidRPr="00A81937">
              <w:rPr>
                <w:rFonts w:ascii="Arial" w:hAnsi="Arial" w:cs="Arial"/>
                <w:b/>
                <w:szCs w:val="24"/>
              </w:rPr>
              <w:t>Reading – Reading</w:t>
            </w:r>
            <w:r w:rsidR="009C6908">
              <w:rPr>
                <w:rFonts w:ascii="Arial" w:hAnsi="Arial" w:cs="Arial"/>
                <w:b/>
                <w:szCs w:val="24"/>
              </w:rPr>
              <w:t xml:space="preserve"> and Comprehension</w:t>
            </w:r>
          </w:p>
          <w:p w14:paraId="5E17DCC3" w14:textId="77777777" w:rsidR="00D479DE" w:rsidRDefault="00D479DE" w:rsidP="00215D6D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  <w:p w14:paraId="519DCB60" w14:textId="77777777" w:rsidR="00265256" w:rsidRDefault="00265256" w:rsidP="00265256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Silent Reading – </w:t>
            </w:r>
          </w:p>
          <w:p w14:paraId="2D8FF546" w14:textId="77777777" w:rsidR="00265256" w:rsidRDefault="00265256" w:rsidP="00265256">
            <w:pPr>
              <w:rPr>
                <w:rFonts w:ascii="Arial" w:hAnsi="Arial" w:cs="Arial"/>
                <w:b/>
                <w:szCs w:val="24"/>
              </w:rPr>
            </w:pPr>
          </w:p>
          <w:p w14:paraId="06C13847" w14:textId="77777777" w:rsidR="00265256" w:rsidRPr="00265256" w:rsidRDefault="00265256" w:rsidP="00265256">
            <w:pPr>
              <w:rPr>
                <w:rFonts w:ascii="Arial" w:hAnsi="Arial" w:cs="Arial"/>
                <w:szCs w:val="24"/>
              </w:rPr>
            </w:pPr>
            <w:r w:rsidRPr="00265256">
              <w:rPr>
                <w:rFonts w:ascii="Arial" w:hAnsi="Arial" w:cs="Arial"/>
                <w:szCs w:val="24"/>
              </w:rPr>
              <w:t xml:space="preserve">Choose a book and read silently for 10 minutes. </w:t>
            </w:r>
          </w:p>
          <w:p w14:paraId="112C0D08" w14:textId="61FCB2E6" w:rsidR="00265256" w:rsidRDefault="00265256" w:rsidP="007D69E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  <w:p w14:paraId="618992D5" w14:textId="339FB694" w:rsidR="008E2202" w:rsidRPr="00A81937" w:rsidRDefault="007D69E2" w:rsidP="007D69E2">
            <w:pPr>
              <w:spacing w:line="276" w:lineRule="auto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  <w:szCs w:val="24"/>
              </w:rPr>
              <w:t xml:space="preserve">Read ‘The History of Chocolate’ and complete the extended response questions. </w:t>
            </w:r>
          </w:p>
        </w:tc>
        <w:tc>
          <w:tcPr>
            <w:tcW w:w="1630" w:type="dxa"/>
            <w:vMerge/>
            <w:shd w:val="clear" w:color="auto" w:fill="BFBFBF" w:themeFill="background1" w:themeFillShade="BF"/>
          </w:tcPr>
          <w:p w14:paraId="75D2D3DC" w14:textId="77777777" w:rsidR="006569B9" w:rsidRPr="00A81937" w:rsidRDefault="006569B9" w:rsidP="00215D6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E7EC7" w:rsidRPr="00A81937" w14:paraId="5E7698FC" w14:textId="77777777" w:rsidTr="006569B9">
        <w:tc>
          <w:tcPr>
            <w:tcW w:w="1363" w:type="dxa"/>
            <w:vMerge/>
            <w:shd w:val="clear" w:color="auto" w:fill="1F3864"/>
          </w:tcPr>
          <w:p w14:paraId="1FB5D4AA" w14:textId="77777777" w:rsidR="006569B9" w:rsidRPr="00373985" w:rsidRDefault="006569B9" w:rsidP="00215D6D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098" w:type="dxa"/>
          </w:tcPr>
          <w:p w14:paraId="7D663263" w14:textId="1DC0BCF4" w:rsidR="006569B9" w:rsidRDefault="006569B9" w:rsidP="00215D6D">
            <w:pPr>
              <w:rPr>
                <w:rFonts w:ascii="Arial" w:hAnsi="Arial" w:cs="Arial"/>
                <w:b/>
                <w:szCs w:val="24"/>
              </w:rPr>
            </w:pPr>
            <w:r w:rsidRPr="00A81937">
              <w:rPr>
                <w:rFonts w:ascii="Arial" w:hAnsi="Arial" w:cs="Arial"/>
                <w:b/>
                <w:szCs w:val="24"/>
              </w:rPr>
              <w:t xml:space="preserve">Writing – </w:t>
            </w:r>
            <w:r w:rsidR="009C6908">
              <w:rPr>
                <w:rFonts w:ascii="Arial" w:hAnsi="Arial" w:cs="Arial"/>
                <w:b/>
                <w:szCs w:val="24"/>
              </w:rPr>
              <w:t>Informative writing grid</w:t>
            </w:r>
          </w:p>
          <w:p w14:paraId="05E5F867" w14:textId="7DAF7E1C" w:rsidR="006569B9" w:rsidRPr="00A81937" w:rsidRDefault="006569B9" w:rsidP="00215D6D">
            <w:pPr>
              <w:rPr>
                <w:rFonts w:ascii="Arial" w:hAnsi="Arial" w:cs="Arial"/>
                <w:b/>
                <w:szCs w:val="24"/>
              </w:rPr>
            </w:pPr>
          </w:p>
          <w:p w14:paraId="326F3997" w14:textId="0D843DEA" w:rsidR="006569B9" w:rsidRDefault="006569B9" w:rsidP="00BF1943">
            <w:pPr>
              <w:rPr>
                <w:rFonts w:ascii="Arial" w:hAnsi="Arial" w:cs="Arial"/>
                <w:szCs w:val="24"/>
              </w:rPr>
            </w:pPr>
            <w:r w:rsidRPr="00A81937">
              <w:rPr>
                <w:rFonts w:ascii="Arial" w:hAnsi="Arial" w:cs="Arial"/>
                <w:szCs w:val="24"/>
              </w:rPr>
              <w:t>In your writing book</w:t>
            </w:r>
            <w:r w:rsidR="00BF1943">
              <w:rPr>
                <w:rFonts w:ascii="Arial" w:hAnsi="Arial" w:cs="Arial"/>
                <w:szCs w:val="24"/>
              </w:rPr>
              <w:t xml:space="preserve">, </w:t>
            </w:r>
            <w:r w:rsidR="009C6908">
              <w:rPr>
                <w:rFonts w:ascii="Arial" w:hAnsi="Arial" w:cs="Arial"/>
                <w:szCs w:val="24"/>
              </w:rPr>
              <w:t>choose a</w:t>
            </w:r>
            <w:r w:rsidR="00DE7EC7">
              <w:rPr>
                <w:rFonts w:ascii="Arial" w:hAnsi="Arial" w:cs="Arial"/>
                <w:szCs w:val="24"/>
              </w:rPr>
              <w:t xml:space="preserve"> writing task from the grid and complete it in your writing book</w:t>
            </w:r>
          </w:p>
          <w:p w14:paraId="408EE6CB" w14:textId="47383A68" w:rsidR="00555518" w:rsidRDefault="00555518" w:rsidP="00BF19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8240" behindDoc="0" locked="0" layoutInCell="1" allowOverlap="1" wp14:anchorId="32EA8B7F" wp14:editId="051875C7">
                  <wp:simplePos x="0" y="0"/>
                  <wp:positionH relativeFrom="column">
                    <wp:posOffset>24130</wp:posOffset>
                  </wp:positionH>
                  <wp:positionV relativeFrom="page">
                    <wp:posOffset>1250315</wp:posOffset>
                  </wp:positionV>
                  <wp:extent cx="1442720" cy="1056005"/>
                  <wp:effectExtent l="0" t="0" r="508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nformative writing grid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2720" cy="1056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2E3708E4" w14:textId="3CFD819D" w:rsidR="00555518" w:rsidRDefault="00555518" w:rsidP="00BF1943">
            <w:pPr>
              <w:rPr>
                <w:rFonts w:ascii="Arial" w:hAnsi="Arial" w:cs="Arial"/>
              </w:rPr>
            </w:pPr>
          </w:p>
          <w:p w14:paraId="5823EB77" w14:textId="77777777" w:rsidR="00555518" w:rsidRDefault="00555518" w:rsidP="00BF1943">
            <w:pPr>
              <w:rPr>
                <w:rFonts w:ascii="Arial" w:hAnsi="Arial" w:cs="Arial"/>
              </w:rPr>
            </w:pPr>
          </w:p>
          <w:p w14:paraId="11321698" w14:textId="77777777" w:rsidR="00555518" w:rsidRDefault="00555518" w:rsidP="00BF1943">
            <w:pPr>
              <w:rPr>
                <w:rFonts w:ascii="Arial" w:hAnsi="Arial" w:cs="Arial"/>
              </w:rPr>
            </w:pPr>
          </w:p>
          <w:p w14:paraId="1FA1175F" w14:textId="77777777" w:rsidR="00555518" w:rsidRDefault="00555518" w:rsidP="00BF1943">
            <w:pPr>
              <w:rPr>
                <w:rFonts w:ascii="Arial" w:hAnsi="Arial" w:cs="Arial"/>
              </w:rPr>
            </w:pPr>
          </w:p>
          <w:p w14:paraId="64CB2574" w14:textId="77777777" w:rsidR="00555518" w:rsidRDefault="00555518" w:rsidP="00BF1943">
            <w:pPr>
              <w:rPr>
                <w:rFonts w:ascii="Arial" w:hAnsi="Arial" w:cs="Arial"/>
              </w:rPr>
            </w:pPr>
          </w:p>
          <w:p w14:paraId="2CDD698C" w14:textId="77777777" w:rsidR="00555518" w:rsidRDefault="00555518" w:rsidP="00BF1943">
            <w:pPr>
              <w:rPr>
                <w:rFonts w:ascii="Arial" w:hAnsi="Arial" w:cs="Arial"/>
              </w:rPr>
            </w:pPr>
          </w:p>
          <w:p w14:paraId="00B9970F" w14:textId="77777777" w:rsidR="00555518" w:rsidRDefault="00555518" w:rsidP="00BF1943">
            <w:pPr>
              <w:rPr>
                <w:rFonts w:ascii="Arial" w:hAnsi="Arial" w:cs="Arial"/>
              </w:rPr>
            </w:pPr>
          </w:p>
          <w:p w14:paraId="760E8E2C" w14:textId="6FD4867C" w:rsidR="00DE7EC7" w:rsidRDefault="00DE7EC7" w:rsidP="00BF1943">
            <w:pPr>
              <w:rPr>
                <w:rFonts w:ascii="Arial" w:hAnsi="Arial" w:cs="Arial"/>
              </w:rPr>
            </w:pPr>
          </w:p>
          <w:p w14:paraId="1DAC30B6" w14:textId="03FD34AF" w:rsidR="00DE7EC7" w:rsidRPr="00A81937" w:rsidRDefault="00DE7EC7" w:rsidP="00BF1943">
            <w:pPr>
              <w:rPr>
                <w:rFonts w:ascii="Arial" w:hAnsi="Arial" w:cs="Arial"/>
              </w:rPr>
            </w:pPr>
          </w:p>
        </w:tc>
        <w:tc>
          <w:tcPr>
            <w:tcW w:w="3099" w:type="dxa"/>
          </w:tcPr>
          <w:p w14:paraId="31D76030" w14:textId="79F22E9E" w:rsidR="006569B9" w:rsidRPr="00A81937" w:rsidRDefault="006569B9" w:rsidP="00215D6D">
            <w:pPr>
              <w:rPr>
                <w:rFonts w:ascii="Arial" w:hAnsi="Arial" w:cs="Arial"/>
                <w:b/>
                <w:szCs w:val="24"/>
              </w:rPr>
            </w:pPr>
            <w:r w:rsidRPr="00A81937">
              <w:rPr>
                <w:rFonts w:ascii="Arial" w:hAnsi="Arial" w:cs="Arial"/>
                <w:b/>
                <w:szCs w:val="24"/>
              </w:rPr>
              <w:lastRenderedPageBreak/>
              <w:t xml:space="preserve">Writing – </w:t>
            </w:r>
            <w:r w:rsidR="00DE7EC7">
              <w:rPr>
                <w:rFonts w:ascii="Arial" w:hAnsi="Arial" w:cs="Arial"/>
                <w:b/>
                <w:szCs w:val="24"/>
              </w:rPr>
              <w:t>Informative writing grid</w:t>
            </w:r>
          </w:p>
          <w:p w14:paraId="2E7DC967" w14:textId="77777777" w:rsidR="00D479DE" w:rsidRDefault="00D479DE" w:rsidP="00215D6D">
            <w:pPr>
              <w:rPr>
                <w:rFonts w:ascii="Arial" w:hAnsi="Arial" w:cs="Arial"/>
                <w:szCs w:val="24"/>
              </w:rPr>
            </w:pPr>
          </w:p>
          <w:p w14:paraId="0C44CFF5" w14:textId="3975C2D0" w:rsidR="00DE7EC7" w:rsidRDefault="00DE7EC7" w:rsidP="00DE7EC7">
            <w:pPr>
              <w:rPr>
                <w:rFonts w:ascii="Arial" w:hAnsi="Arial" w:cs="Arial"/>
                <w:szCs w:val="24"/>
              </w:rPr>
            </w:pPr>
            <w:r w:rsidRPr="00A81937">
              <w:rPr>
                <w:rFonts w:ascii="Arial" w:hAnsi="Arial" w:cs="Arial"/>
                <w:szCs w:val="24"/>
              </w:rPr>
              <w:t>In your writing book</w:t>
            </w:r>
            <w:r>
              <w:rPr>
                <w:rFonts w:ascii="Arial" w:hAnsi="Arial" w:cs="Arial"/>
                <w:szCs w:val="24"/>
              </w:rPr>
              <w:t>, choose a writing task from the grid and complete it in your writing book</w:t>
            </w:r>
          </w:p>
          <w:p w14:paraId="71D57D5F" w14:textId="7AD8A7E9" w:rsidR="006569B9" w:rsidRPr="00A81937" w:rsidRDefault="00555518" w:rsidP="00BF19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6E54F7E5" wp14:editId="2DFE23D4">
                  <wp:simplePos x="0" y="0"/>
                  <wp:positionH relativeFrom="column">
                    <wp:posOffset>-4127</wp:posOffset>
                  </wp:positionH>
                  <wp:positionV relativeFrom="page">
                    <wp:posOffset>1241107</wp:posOffset>
                  </wp:positionV>
                  <wp:extent cx="1442720" cy="1056005"/>
                  <wp:effectExtent l="0" t="0" r="508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nformative writing grid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2720" cy="1056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569B9" w:rsidRPr="00A81937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3099" w:type="dxa"/>
          </w:tcPr>
          <w:p w14:paraId="435419AA" w14:textId="6A301EC5" w:rsidR="006569B9" w:rsidRPr="00A81937" w:rsidRDefault="00DE7EC7" w:rsidP="00215D6D">
            <w:pPr>
              <w:rPr>
                <w:rFonts w:ascii="Arial" w:hAnsi="Arial" w:cs="Arial"/>
                <w:b/>
                <w:szCs w:val="24"/>
              </w:rPr>
            </w:pPr>
            <w:r w:rsidRPr="00A81937">
              <w:rPr>
                <w:rFonts w:ascii="Arial" w:hAnsi="Arial" w:cs="Arial"/>
                <w:b/>
                <w:szCs w:val="24"/>
              </w:rPr>
              <w:t xml:space="preserve">Writing – </w:t>
            </w:r>
            <w:r>
              <w:rPr>
                <w:rFonts w:ascii="Arial" w:hAnsi="Arial" w:cs="Arial"/>
                <w:b/>
                <w:szCs w:val="24"/>
              </w:rPr>
              <w:t>Informative writing grid</w:t>
            </w:r>
          </w:p>
          <w:p w14:paraId="791C5105" w14:textId="77777777" w:rsidR="00D479DE" w:rsidRDefault="00D479DE" w:rsidP="00215D6D">
            <w:pPr>
              <w:rPr>
                <w:rFonts w:ascii="Arial" w:hAnsi="Arial" w:cs="Arial"/>
                <w:szCs w:val="24"/>
              </w:rPr>
            </w:pPr>
          </w:p>
          <w:p w14:paraId="46EAAC51" w14:textId="33C64C3A" w:rsidR="00DE7EC7" w:rsidRDefault="00DE7EC7" w:rsidP="00DE7EC7">
            <w:pPr>
              <w:rPr>
                <w:rFonts w:ascii="Arial" w:hAnsi="Arial" w:cs="Arial"/>
                <w:szCs w:val="24"/>
              </w:rPr>
            </w:pPr>
            <w:r w:rsidRPr="00A81937">
              <w:rPr>
                <w:rFonts w:ascii="Arial" w:hAnsi="Arial" w:cs="Arial"/>
                <w:szCs w:val="24"/>
              </w:rPr>
              <w:t>In your writing book</w:t>
            </w:r>
            <w:r>
              <w:rPr>
                <w:rFonts w:ascii="Arial" w:hAnsi="Arial" w:cs="Arial"/>
                <w:szCs w:val="24"/>
              </w:rPr>
              <w:t>, choose a writing task from the grid and complete it in your writing book</w:t>
            </w:r>
          </w:p>
          <w:p w14:paraId="26379BC0" w14:textId="59671706" w:rsidR="006569B9" w:rsidRPr="00A81937" w:rsidRDefault="00555518" w:rsidP="00DE7E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0288" behindDoc="0" locked="0" layoutInCell="1" allowOverlap="1" wp14:anchorId="20B192CC" wp14:editId="64626DF5">
                  <wp:simplePos x="0" y="0"/>
                  <wp:positionH relativeFrom="column">
                    <wp:posOffset>14288</wp:posOffset>
                  </wp:positionH>
                  <wp:positionV relativeFrom="page">
                    <wp:posOffset>1241107</wp:posOffset>
                  </wp:positionV>
                  <wp:extent cx="1442720" cy="1056005"/>
                  <wp:effectExtent l="0" t="0" r="508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nformative writing grid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2720" cy="1056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99" w:type="dxa"/>
          </w:tcPr>
          <w:p w14:paraId="53196C38" w14:textId="77777777" w:rsidR="00DE7EC7" w:rsidRPr="00A81937" w:rsidRDefault="00DE7EC7" w:rsidP="00DE7EC7">
            <w:pPr>
              <w:rPr>
                <w:rFonts w:ascii="Arial" w:hAnsi="Arial" w:cs="Arial"/>
                <w:b/>
                <w:szCs w:val="24"/>
              </w:rPr>
            </w:pPr>
            <w:r w:rsidRPr="00A81937">
              <w:rPr>
                <w:rFonts w:ascii="Arial" w:hAnsi="Arial" w:cs="Arial"/>
                <w:b/>
                <w:szCs w:val="24"/>
              </w:rPr>
              <w:t xml:space="preserve">Writing – </w:t>
            </w:r>
            <w:r>
              <w:rPr>
                <w:rFonts w:ascii="Arial" w:hAnsi="Arial" w:cs="Arial"/>
                <w:b/>
                <w:szCs w:val="24"/>
              </w:rPr>
              <w:t>Informative writing grid</w:t>
            </w:r>
          </w:p>
          <w:p w14:paraId="67C5C84A" w14:textId="77777777" w:rsidR="00D479DE" w:rsidRDefault="00D479DE" w:rsidP="00215D6D">
            <w:pPr>
              <w:rPr>
                <w:rFonts w:ascii="Arial" w:hAnsi="Arial" w:cs="Arial"/>
                <w:szCs w:val="24"/>
              </w:rPr>
            </w:pPr>
          </w:p>
          <w:p w14:paraId="6A88E7CC" w14:textId="4E2125B8" w:rsidR="00DE7EC7" w:rsidRDefault="00DE7EC7" w:rsidP="00DE7EC7">
            <w:pPr>
              <w:rPr>
                <w:rFonts w:ascii="Arial" w:hAnsi="Arial" w:cs="Arial"/>
                <w:szCs w:val="24"/>
              </w:rPr>
            </w:pPr>
            <w:r w:rsidRPr="00A81937">
              <w:rPr>
                <w:rFonts w:ascii="Arial" w:hAnsi="Arial" w:cs="Arial"/>
                <w:szCs w:val="24"/>
              </w:rPr>
              <w:t>In your writing book</w:t>
            </w:r>
            <w:r>
              <w:rPr>
                <w:rFonts w:ascii="Arial" w:hAnsi="Arial" w:cs="Arial"/>
                <w:szCs w:val="24"/>
              </w:rPr>
              <w:t>, choose a writing task from the grid and complete it in your writing book</w:t>
            </w:r>
          </w:p>
          <w:p w14:paraId="3E5EE081" w14:textId="2A05B656" w:rsidR="00162400" w:rsidRPr="00162400" w:rsidRDefault="00555518" w:rsidP="0016240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1312" behindDoc="0" locked="0" layoutInCell="1" allowOverlap="1" wp14:anchorId="5DB68B80" wp14:editId="37DCF3B8">
                  <wp:simplePos x="0" y="0"/>
                  <wp:positionH relativeFrom="column">
                    <wp:posOffset>46355</wp:posOffset>
                  </wp:positionH>
                  <wp:positionV relativeFrom="page">
                    <wp:posOffset>1231582</wp:posOffset>
                  </wp:positionV>
                  <wp:extent cx="1442720" cy="1056005"/>
                  <wp:effectExtent l="0" t="0" r="508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nformative writing grid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2720" cy="1056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569B9" w:rsidRPr="00A81937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1630" w:type="dxa"/>
            <w:vMerge/>
            <w:shd w:val="clear" w:color="auto" w:fill="BFBFBF" w:themeFill="background1" w:themeFillShade="BF"/>
          </w:tcPr>
          <w:p w14:paraId="58D780D7" w14:textId="77777777" w:rsidR="006569B9" w:rsidRPr="00A81937" w:rsidRDefault="006569B9" w:rsidP="00215D6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215D6D" w14:paraId="486D7DAA" w14:textId="77777777" w:rsidTr="00162400">
        <w:tc>
          <w:tcPr>
            <w:tcW w:w="15388" w:type="dxa"/>
            <w:gridSpan w:val="6"/>
            <w:shd w:val="clear" w:color="auto" w:fill="D9D9D9" w:themeFill="background1" w:themeFillShade="D9"/>
            <w:vAlign w:val="center"/>
          </w:tcPr>
          <w:p w14:paraId="07C5C043" w14:textId="7E20F844" w:rsidR="00215D6D" w:rsidRPr="000B132E" w:rsidRDefault="00215D6D" w:rsidP="00D479D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162400">
              <w:rPr>
                <w:rFonts w:ascii="Arial" w:hAnsi="Arial" w:cs="Arial"/>
                <w:b/>
                <w:sz w:val="32"/>
              </w:rPr>
              <w:t>BREAK</w:t>
            </w:r>
          </w:p>
        </w:tc>
      </w:tr>
      <w:tr w:rsidR="00DE7EC7" w14:paraId="61DE0FD3" w14:textId="77777777" w:rsidTr="00330B73">
        <w:tc>
          <w:tcPr>
            <w:tcW w:w="1363" w:type="dxa"/>
            <w:shd w:val="clear" w:color="auto" w:fill="1F3864"/>
            <w:vAlign w:val="center"/>
          </w:tcPr>
          <w:p w14:paraId="295EE9C5" w14:textId="2A7503E6" w:rsidR="00215D6D" w:rsidRPr="00B90245" w:rsidRDefault="00215D6D" w:rsidP="00330B73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B90245">
              <w:rPr>
                <w:rFonts w:ascii="Arial" w:hAnsi="Arial" w:cs="Arial"/>
                <w:b/>
                <w:sz w:val="24"/>
              </w:rPr>
              <w:t>Middle</w:t>
            </w:r>
          </w:p>
        </w:tc>
        <w:tc>
          <w:tcPr>
            <w:tcW w:w="3098" w:type="dxa"/>
          </w:tcPr>
          <w:p w14:paraId="21F74F32" w14:textId="2BC06AC3" w:rsidR="00215D6D" w:rsidRDefault="007D69E2" w:rsidP="00215D6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Whole number </w:t>
            </w:r>
            <w:r w:rsidR="00220631">
              <w:rPr>
                <w:rFonts w:ascii="Arial" w:hAnsi="Arial" w:cs="Arial"/>
                <w:szCs w:val="24"/>
              </w:rPr>
              <w:t>–</w:t>
            </w:r>
            <w:r>
              <w:rPr>
                <w:rFonts w:ascii="Arial" w:hAnsi="Arial" w:cs="Arial"/>
                <w:szCs w:val="24"/>
              </w:rPr>
              <w:t xml:space="preserve"> </w:t>
            </w:r>
          </w:p>
          <w:p w14:paraId="730A0C8B" w14:textId="293B67CF" w:rsidR="00220631" w:rsidRDefault="00220631" w:rsidP="00215D6D">
            <w:pPr>
              <w:rPr>
                <w:rFonts w:ascii="Arial" w:hAnsi="Arial" w:cs="Arial"/>
                <w:szCs w:val="24"/>
              </w:rPr>
            </w:pPr>
          </w:p>
          <w:p w14:paraId="670A2D57" w14:textId="7AECFCF9" w:rsidR="00220631" w:rsidRDefault="00220631" w:rsidP="00215D6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Complete as many of the ‘Math Investigation task cards as you can. </w:t>
            </w:r>
          </w:p>
          <w:p w14:paraId="332C2E85" w14:textId="77777777" w:rsidR="00220631" w:rsidRPr="00BC7130" w:rsidRDefault="00220631" w:rsidP="00215D6D">
            <w:pPr>
              <w:rPr>
                <w:rFonts w:ascii="Arial" w:hAnsi="Arial" w:cs="Arial"/>
                <w:szCs w:val="24"/>
              </w:rPr>
            </w:pPr>
          </w:p>
          <w:p w14:paraId="393AEFF3" w14:textId="77777777" w:rsidR="00215D6D" w:rsidRPr="00BC7130" w:rsidRDefault="00215D6D" w:rsidP="00215D6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99" w:type="dxa"/>
          </w:tcPr>
          <w:p w14:paraId="3AC0ACF1" w14:textId="40656F2F" w:rsidR="00215D6D" w:rsidRDefault="00A127EA" w:rsidP="00215D6D">
            <w:pPr>
              <w:rPr>
                <w:rFonts w:ascii="Arial" w:hAnsi="Arial" w:cs="Arial"/>
                <w:b/>
                <w:szCs w:val="24"/>
              </w:rPr>
            </w:pPr>
            <w:r w:rsidRPr="00A127EA">
              <w:rPr>
                <w:rFonts w:ascii="Arial" w:hAnsi="Arial" w:cs="Arial"/>
                <w:b/>
                <w:szCs w:val="24"/>
              </w:rPr>
              <w:t xml:space="preserve">Interpreting Pictograms </w:t>
            </w:r>
            <w:r>
              <w:rPr>
                <w:rFonts w:ascii="Arial" w:hAnsi="Arial" w:cs="Arial"/>
                <w:b/>
                <w:szCs w:val="24"/>
              </w:rPr>
              <w:t>–</w:t>
            </w:r>
            <w:r w:rsidRPr="00A127EA">
              <w:rPr>
                <w:rFonts w:ascii="Arial" w:hAnsi="Arial" w:cs="Arial"/>
                <w:b/>
                <w:szCs w:val="24"/>
              </w:rPr>
              <w:t xml:space="preserve"> </w:t>
            </w:r>
          </w:p>
          <w:p w14:paraId="2ECCBF00" w14:textId="4A7A93DB" w:rsidR="00A127EA" w:rsidRDefault="00A127EA" w:rsidP="00215D6D">
            <w:pPr>
              <w:rPr>
                <w:rFonts w:ascii="Arial" w:hAnsi="Arial" w:cs="Arial"/>
                <w:b/>
                <w:szCs w:val="24"/>
              </w:rPr>
            </w:pPr>
          </w:p>
          <w:p w14:paraId="5B871252" w14:textId="0BF8A7CD" w:rsidR="00A127EA" w:rsidRPr="00A127EA" w:rsidRDefault="00A127EA" w:rsidP="00215D6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Complete the ‘Interpreting Scaled Pictograms’ worksheet by answering the questions. </w:t>
            </w:r>
          </w:p>
          <w:p w14:paraId="260A3E03" w14:textId="6DF4B471" w:rsidR="00A127EA" w:rsidRPr="00A127EA" w:rsidRDefault="00A127EA" w:rsidP="00215D6D">
            <w:pPr>
              <w:rPr>
                <w:rFonts w:ascii="Arial" w:hAnsi="Arial" w:cs="Arial"/>
                <w:szCs w:val="24"/>
              </w:rPr>
            </w:pPr>
          </w:p>
          <w:p w14:paraId="0CB77EA2" w14:textId="77777777" w:rsidR="00215D6D" w:rsidRPr="00BC7130" w:rsidRDefault="00215D6D" w:rsidP="00215D6D">
            <w:pPr>
              <w:rPr>
                <w:rFonts w:ascii="Arial" w:hAnsi="Arial" w:cs="Arial"/>
                <w:b/>
                <w:szCs w:val="24"/>
              </w:rPr>
            </w:pPr>
          </w:p>
          <w:p w14:paraId="25141EC3" w14:textId="77777777" w:rsidR="00215D6D" w:rsidRPr="00BC7130" w:rsidRDefault="00215D6D" w:rsidP="00215D6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99" w:type="dxa"/>
          </w:tcPr>
          <w:p w14:paraId="542829D9" w14:textId="77777777" w:rsidR="00A127EA" w:rsidRPr="00A127EA" w:rsidRDefault="00A127EA" w:rsidP="00A127EA">
            <w:pPr>
              <w:spacing w:line="276" w:lineRule="auto"/>
              <w:rPr>
                <w:rFonts w:ascii="Arial" w:hAnsi="Arial" w:cs="Arial"/>
                <w:b/>
              </w:rPr>
            </w:pPr>
            <w:r w:rsidRPr="00A127EA">
              <w:rPr>
                <w:rFonts w:ascii="Arial" w:hAnsi="Arial" w:cs="Arial"/>
                <w:b/>
              </w:rPr>
              <w:t xml:space="preserve">Pets bar graph – </w:t>
            </w:r>
          </w:p>
          <w:p w14:paraId="23DA4121" w14:textId="77777777" w:rsidR="00A127EA" w:rsidRDefault="00A127EA" w:rsidP="00A127EA">
            <w:pPr>
              <w:spacing w:line="276" w:lineRule="auto"/>
              <w:rPr>
                <w:rFonts w:ascii="Arial" w:hAnsi="Arial" w:cs="Arial"/>
              </w:rPr>
            </w:pPr>
          </w:p>
          <w:p w14:paraId="0FECDE62" w14:textId="070141F1" w:rsidR="00215D6D" w:rsidRPr="00BC7130" w:rsidRDefault="00A127EA" w:rsidP="00A127E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Complete the ‘Pets Bar Graph’ worksheet by shading in the boxes according to the tally column. Then complete the questions on the back.  </w:t>
            </w:r>
          </w:p>
        </w:tc>
        <w:tc>
          <w:tcPr>
            <w:tcW w:w="3099" w:type="dxa"/>
          </w:tcPr>
          <w:p w14:paraId="556A58DC" w14:textId="020A1E00" w:rsidR="007D69E2" w:rsidRPr="00A127EA" w:rsidRDefault="00A127EA" w:rsidP="007D69E2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A127EA">
              <w:rPr>
                <w:rFonts w:ascii="Arial" w:hAnsi="Arial" w:cs="Arial"/>
                <w:b/>
              </w:rPr>
              <w:t xml:space="preserve">Ice Cream Statistics – </w:t>
            </w:r>
          </w:p>
          <w:p w14:paraId="45882D71" w14:textId="77777777" w:rsidR="00A127EA" w:rsidRDefault="00A127EA" w:rsidP="007D69E2">
            <w:pPr>
              <w:spacing w:line="276" w:lineRule="auto"/>
              <w:rPr>
                <w:rFonts w:ascii="Arial" w:hAnsi="Arial" w:cs="Arial"/>
              </w:rPr>
            </w:pPr>
          </w:p>
          <w:p w14:paraId="0D1C0A48" w14:textId="2FBE1945" w:rsidR="00A127EA" w:rsidRPr="007F486A" w:rsidRDefault="00A127EA" w:rsidP="007D69E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Complete the ‘Ice Cream Statistics’ worksheet by creating a bar graph.  </w:t>
            </w:r>
          </w:p>
        </w:tc>
        <w:tc>
          <w:tcPr>
            <w:tcW w:w="1630" w:type="dxa"/>
            <w:shd w:val="clear" w:color="auto" w:fill="D9D9D9" w:themeFill="background1" w:themeFillShade="D9"/>
            <w:vAlign w:val="center"/>
          </w:tcPr>
          <w:p w14:paraId="57FE8834" w14:textId="77777777" w:rsidR="00215D6D" w:rsidRDefault="00215D6D" w:rsidP="00215D6D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Good Friday</w:t>
            </w:r>
          </w:p>
          <w:p w14:paraId="5ABC1EB6" w14:textId="77777777" w:rsidR="00215D6D" w:rsidRDefault="00215D6D" w:rsidP="00215D6D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Public</w:t>
            </w:r>
          </w:p>
          <w:p w14:paraId="07C313DF" w14:textId="7DF31490" w:rsidR="00215D6D" w:rsidRPr="00373985" w:rsidRDefault="00215D6D" w:rsidP="00215D6D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Holiday</w:t>
            </w:r>
          </w:p>
        </w:tc>
      </w:tr>
      <w:tr w:rsidR="00215D6D" w14:paraId="2480A218" w14:textId="77777777" w:rsidTr="000B132E">
        <w:tc>
          <w:tcPr>
            <w:tcW w:w="15388" w:type="dxa"/>
            <w:gridSpan w:val="6"/>
            <w:shd w:val="clear" w:color="auto" w:fill="D9D9D9" w:themeFill="background1" w:themeFillShade="D9"/>
          </w:tcPr>
          <w:p w14:paraId="08C9103D" w14:textId="7FD1B38D" w:rsidR="00215D6D" w:rsidRPr="000B132E" w:rsidRDefault="00215D6D" w:rsidP="00215D6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162400">
              <w:rPr>
                <w:rFonts w:ascii="Arial" w:hAnsi="Arial" w:cs="Arial"/>
                <w:b/>
                <w:sz w:val="32"/>
              </w:rPr>
              <w:t>BREAK</w:t>
            </w:r>
          </w:p>
        </w:tc>
      </w:tr>
      <w:tr w:rsidR="00DE7EC7" w14:paraId="3806C724" w14:textId="77777777" w:rsidTr="00330B73">
        <w:tc>
          <w:tcPr>
            <w:tcW w:w="1363" w:type="dxa"/>
            <w:shd w:val="clear" w:color="auto" w:fill="1F3864"/>
            <w:vAlign w:val="center"/>
          </w:tcPr>
          <w:p w14:paraId="0D3CA9EE" w14:textId="5FDC23C7" w:rsidR="00215D6D" w:rsidRPr="00B90245" w:rsidRDefault="00215D6D" w:rsidP="00215D6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B90245">
              <w:rPr>
                <w:rFonts w:ascii="Arial" w:hAnsi="Arial" w:cs="Arial"/>
                <w:b/>
                <w:sz w:val="24"/>
              </w:rPr>
              <w:t>Afternoon</w:t>
            </w:r>
          </w:p>
        </w:tc>
        <w:tc>
          <w:tcPr>
            <w:tcW w:w="3098" w:type="dxa"/>
          </w:tcPr>
          <w:p w14:paraId="77F10B2A" w14:textId="159AE4D2" w:rsidR="00215D6D" w:rsidRDefault="00215D6D" w:rsidP="00215D6D">
            <w:pPr>
              <w:rPr>
                <w:rFonts w:ascii="Arial" w:hAnsi="Arial" w:cs="Arial"/>
                <w:b/>
              </w:rPr>
            </w:pPr>
            <w:r w:rsidRPr="00B90245">
              <w:rPr>
                <w:rFonts w:ascii="Arial" w:hAnsi="Arial" w:cs="Arial"/>
                <w:b/>
              </w:rPr>
              <w:t>Visual Arts</w:t>
            </w:r>
          </w:p>
          <w:p w14:paraId="72491C3C" w14:textId="66FC4A02" w:rsidR="00215D6D" w:rsidRDefault="00215D6D" w:rsidP="00215D6D">
            <w:pPr>
              <w:rPr>
                <w:rFonts w:ascii="Arial" w:hAnsi="Arial" w:cs="Arial"/>
                <w:b/>
              </w:rPr>
            </w:pPr>
          </w:p>
          <w:p w14:paraId="77B0282F" w14:textId="3E2EFC8F" w:rsidR="00220631" w:rsidRPr="00220631" w:rsidRDefault="00220631" w:rsidP="00215D6D">
            <w:pPr>
              <w:rPr>
                <w:rFonts w:ascii="Arial" w:hAnsi="Arial" w:cs="Arial"/>
              </w:rPr>
            </w:pPr>
            <w:r w:rsidRPr="00220631">
              <w:rPr>
                <w:rFonts w:ascii="Arial" w:hAnsi="Arial" w:cs="Arial"/>
              </w:rPr>
              <w:t>Complete the daffodil origami by following the instructions on the worksheet</w:t>
            </w:r>
            <w:r>
              <w:rPr>
                <w:rFonts w:ascii="Arial" w:hAnsi="Arial" w:cs="Arial"/>
              </w:rPr>
              <w:t>.</w:t>
            </w:r>
          </w:p>
          <w:p w14:paraId="25FF32E4" w14:textId="77777777" w:rsidR="00215D6D" w:rsidRPr="00B90245" w:rsidRDefault="00215D6D" w:rsidP="00215D6D">
            <w:pPr>
              <w:rPr>
                <w:rFonts w:ascii="Arial" w:hAnsi="Arial" w:cs="Arial"/>
              </w:rPr>
            </w:pPr>
          </w:p>
          <w:p w14:paraId="4A502E5E" w14:textId="77777777" w:rsidR="00215D6D" w:rsidRPr="00B90245" w:rsidRDefault="00215D6D" w:rsidP="00215D6D">
            <w:pPr>
              <w:rPr>
                <w:rFonts w:ascii="Arial" w:hAnsi="Arial" w:cs="Arial"/>
              </w:rPr>
            </w:pPr>
          </w:p>
          <w:p w14:paraId="010FA850" w14:textId="77777777" w:rsidR="00215D6D" w:rsidRPr="00B90245" w:rsidRDefault="00215D6D" w:rsidP="00215D6D">
            <w:pPr>
              <w:rPr>
                <w:rFonts w:ascii="Arial" w:hAnsi="Arial" w:cs="Arial"/>
              </w:rPr>
            </w:pPr>
          </w:p>
          <w:p w14:paraId="6B4FC70E" w14:textId="77777777" w:rsidR="00215D6D" w:rsidRPr="00B90245" w:rsidRDefault="00215D6D" w:rsidP="00215D6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99" w:type="dxa"/>
          </w:tcPr>
          <w:p w14:paraId="50B8C892" w14:textId="7263BE72" w:rsidR="00215D6D" w:rsidRDefault="00215D6D" w:rsidP="00215D6D">
            <w:pPr>
              <w:rPr>
                <w:rFonts w:ascii="Arial" w:hAnsi="Arial" w:cs="Arial"/>
                <w:b/>
              </w:rPr>
            </w:pPr>
            <w:r w:rsidRPr="00B90245">
              <w:rPr>
                <w:rFonts w:ascii="Arial" w:hAnsi="Arial" w:cs="Arial"/>
                <w:b/>
              </w:rPr>
              <w:t>Science</w:t>
            </w:r>
          </w:p>
          <w:p w14:paraId="778E0FA0" w14:textId="77777777" w:rsidR="00215D6D" w:rsidRPr="00B90245" w:rsidRDefault="00215D6D" w:rsidP="00215D6D">
            <w:pPr>
              <w:rPr>
                <w:rFonts w:ascii="Arial" w:hAnsi="Arial" w:cs="Arial"/>
                <w:b/>
              </w:rPr>
            </w:pPr>
          </w:p>
          <w:p w14:paraId="5BF37C21" w14:textId="4101614F" w:rsidR="00215D6D" w:rsidRDefault="00215D6D" w:rsidP="00215D6D">
            <w:pPr>
              <w:rPr>
                <w:rFonts w:ascii="Arial" w:hAnsi="Arial" w:cs="Arial"/>
              </w:rPr>
            </w:pPr>
            <w:r w:rsidRPr="00B90245">
              <w:rPr>
                <w:rFonts w:ascii="Arial" w:hAnsi="Arial" w:cs="Arial"/>
              </w:rPr>
              <w:t>Tell a family member what a living thing is. Go on an adventure into your backyard and try to find 3 living things.</w:t>
            </w:r>
          </w:p>
          <w:p w14:paraId="6CFEE7FE" w14:textId="4F311690" w:rsidR="00220631" w:rsidRPr="00B90245" w:rsidRDefault="00220631" w:rsidP="00215D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Draw them in your science book.</w:t>
            </w:r>
          </w:p>
          <w:p w14:paraId="6E945BBE" w14:textId="5D9E9E5E" w:rsidR="00215D6D" w:rsidRPr="00B90245" w:rsidRDefault="00215D6D" w:rsidP="00215D6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99" w:type="dxa"/>
          </w:tcPr>
          <w:p w14:paraId="122BCF9A" w14:textId="78F83BC2" w:rsidR="00215D6D" w:rsidRDefault="00215D6D" w:rsidP="00215D6D">
            <w:pPr>
              <w:rPr>
                <w:rFonts w:ascii="Arial" w:hAnsi="Arial" w:cs="Arial"/>
                <w:b/>
              </w:rPr>
            </w:pPr>
            <w:r w:rsidRPr="00B90245">
              <w:rPr>
                <w:rFonts w:ascii="Arial" w:hAnsi="Arial" w:cs="Arial"/>
                <w:b/>
              </w:rPr>
              <w:t>PDHPE</w:t>
            </w:r>
            <w:r>
              <w:rPr>
                <w:rFonts w:ascii="Arial" w:hAnsi="Arial" w:cs="Arial"/>
                <w:b/>
              </w:rPr>
              <w:t xml:space="preserve"> - </w:t>
            </w:r>
            <w:r w:rsidRPr="00B90245">
              <w:rPr>
                <w:rFonts w:ascii="Arial" w:hAnsi="Arial" w:cs="Arial"/>
                <w:b/>
              </w:rPr>
              <w:t xml:space="preserve">Fitness </w:t>
            </w:r>
          </w:p>
          <w:p w14:paraId="63AE935E" w14:textId="77777777" w:rsidR="00215D6D" w:rsidRPr="00B90245" w:rsidRDefault="00215D6D" w:rsidP="00215D6D">
            <w:pPr>
              <w:rPr>
                <w:rFonts w:ascii="Arial" w:hAnsi="Arial" w:cs="Arial"/>
                <w:b/>
              </w:rPr>
            </w:pPr>
          </w:p>
          <w:p w14:paraId="4C908B5F" w14:textId="35C801C4" w:rsidR="00215D6D" w:rsidRPr="00B90245" w:rsidRDefault="00215D6D" w:rsidP="00215D6D">
            <w:pPr>
              <w:spacing w:line="276" w:lineRule="auto"/>
              <w:rPr>
                <w:rFonts w:ascii="Arial" w:hAnsi="Arial" w:cs="Arial"/>
              </w:rPr>
            </w:pPr>
            <w:r w:rsidRPr="00B90245">
              <w:rPr>
                <w:rFonts w:ascii="Arial" w:hAnsi="Arial" w:cs="Arial"/>
              </w:rPr>
              <w:t xml:space="preserve">Roll the dice and perform the matching exercise for 30 minutes.  </w:t>
            </w:r>
          </w:p>
        </w:tc>
        <w:tc>
          <w:tcPr>
            <w:tcW w:w="3099" w:type="dxa"/>
          </w:tcPr>
          <w:p w14:paraId="54F8863B" w14:textId="2B9BCDCC" w:rsidR="00215D6D" w:rsidRDefault="00215D6D" w:rsidP="00215D6D">
            <w:pPr>
              <w:rPr>
                <w:rFonts w:ascii="Arial" w:hAnsi="Arial" w:cs="Arial"/>
                <w:b/>
              </w:rPr>
            </w:pPr>
            <w:r w:rsidRPr="00B90245">
              <w:rPr>
                <w:rFonts w:ascii="Arial" w:hAnsi="Arial" w:cs="Arial"/>
                <w:b/>
              </w:rPr>
              <w:t>PDHPE</w:t>
            </w:r>
          </w:p>
          <w:p w14:paraId="1332C867" w14:textId="1E3EE13A" w:rsidR="00220631" w:rsidRDefault="00220631" w:rsidP="00215D6D">
            <w:pPr>
              <w:rPr>
                <w:rFonts w:ascii="Arial" w:hAnsi="Arial" w:cs="Arial"/>
                <w:b/>
              </w:rPr>
            </w:pPr>
          </w:p>
          <w:p w14:paraId="6D531E52" w14:textId="4D7BEB75" w:rsidR="00220631" w:rsidRPr="00220631" w:rsidRDefault="00220631" w:rsidP="00215D6D">
            <w:pPr>
              <w:rPr>
                <w:rFonts w:ascii="Arial" w:hAnsi="Arial" w:cs="Arial"/>
              </w:rPr>
            </w:pPr>
            <w:r w:rsidRPr="00220631">
              <w:rPr>
                <w:rFonts w:ascii="Arial" w:hAnsi="Arial" w:cs="Arial"/>
              </w:rPr>
              <w:t xml:space="preserve">Complete the ‘Gratitude Grid’ with things that you are thankful for. </w:t>
            </w:r>
          </w:p>
          <w:p w14:paraId="48418BBE" w14:textId="77777777" w:rsidR="00215D6D" w:rsidRPr="00B90245" w:rsidRDefault="00215D6D" w:rsidP="00215D6D">
            <w:pPr>
              <w:rPr>
                <w:rFonts w:ascii="Arial" w:hAnsi="Arial" w:cs="Arial"/>
                <w:b/>
              </w:rPr>
            </w:pPr>
          </w:p>
          <w:p w14:paraId="603FA562" w14:textId="77777777" w:rsidR="00215D6D" w:rsidRPr="00B90245" w:rsidRDefault="00215D6D" w:rsidP="00220631">
            <w:pPr>
              <w:rPr>
                <w:rFonts w:ascii="Arial" w:hAnsi="Arial" w:cs="Arial"/>
              </w:rPr>
            </w:pPr>
          </w:p>
        </w:tc>
        <w:tc>
          <w:tcPr>
            <w:tcW w:w="1630" w:type="dxa"/>
            <w:shd w:val="clear" w:color="auto" w:fill="D9D9D9" w:themeFill="background1" w:themeFillShade="D9"/>
            <w:vAlign w:val="center"/>
          </w:tcPr>
          <w:p w14:paraId="7168E074" w14:textId="77777777" w:rsidR="00215D6D" w:rsidRDefault="00215D6D" w:rsidP="00215D6D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Good Friday</w:t>
            </w:r>
          </w:p>
          <w:p w14:paraId="5F77C3FD" w14:textId="77777777" w:rsidR="00215D6D" w:rsidRDefault="00215D6D" w:rsidP="00215D6D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Public</w:t>
            </w:r>
          </w:p>
          <w:p w14:paraId="04B893B2" w14:textId="10A6B8E0" w:rsidR="00215D6D" w:rsidRPr="00373985" w:rsidRDefault="00215D6D" w:rsidP="00215D6D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Holiday</w:t>
            </w:r>
          </w:p>
        </w:tc>
      </w:tr>
    </w:tbl>
    <w:p w14:paraId="632B3D10" w14:textId="6F600CB6" w:rsidR="00373985" w:rsidRDefault="00373985"/>
    <w:p w14:paraId="79FCE174" w14:textId="77777777" w:rsidR="00B90245" w:rsidRDefault="00B90245" w:rsidP="00B90245">
      <w:pPr>
        <w:jc w:val="center"/>
        <w:rPr>
          <w:rFonts w:ascii="Arial" w:hAnsi="Arial" w:cs="Arial"/>
          <w:b/>
          <w:sz w:val="24"/>
        </w:rPr>
      </w:pPr>
    </w:p>
    <w:p w14:paraId="0B6AED0A" w14:textId="77777777" w:rsidR="00BF1943" w:rsidRDefault="00BF1943" w:rsidP="00B90245">
      <w:pPr>
        <w:jc w:val="center"/>
        <w:rPr>
          <w:rFonts w:ascii="Arial" w:hAnsi="Arial" w:cs="Arial"/>
          <w:b/>
          <w:sz w:val="32"/>
        </w:rPr>
      </w:pPr>
    </w:p>
    <w:p w14:paraId="475C4CF6" w14:textId="77777777" w:rsidR="00BF1943" w:rsidRDefault="00BF1943" w:rsidP="00B90245">
      <w:pPr>
        <w:jc w:val="center"/>
        <w:rPr>
          <w:rFonts w:ascii="Arial" w:hAnsi="Arial" w:cs="Arial"/>
          <w:b/>
          <w:sz w:val="32"/>
        </w:rPr>
      </w:pPr>
    </w:p>
    <w:p w14:paraId="3EA255C0" w14:textId="77777777" w:rsidR="00BF1943" w:rsidRDefault="00BF1943" w:rsidP="00B90245">
      <w:pPr>
        <w:jc w:val="center"/>
        <w:rPr>
          <w:rFonts w:ascii="Arial" w:hAnsi="Arial" w:cs="Arial"/>
          <w:b/>
          <w:sz w:val="32"/>
        </w:rPr>
      </w:pPr>
    </w:p>
    <w:p w14:paraId="19652345" w14:textId="77777777" w:rsidR="00BF1943" w:rsidRDefault="00BF1943" w:rsidP="00B90245">
      <w:pPr>
        <w:jc w:val="center"/>
        <w:rPr>
          <w:rFonts w:ascii="Arial" w:hAnsi="Arial" w:cs="Arial"/>
          <w:b/>
          <w:sz w:val="32"/>
        </w:rPr>
      </w:pPr>
    </w:p>
    <w:p w14:paraId="44B64D49" w14:textId="77777777" w:rsidR="00555518" w:rsidRDefault="00555518">
      <w:pP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br w:type="page"/>
      </w:r>
    </w:p>
    <w:p w14:paraId="5909D7C9" w14:textId="3830D709" w:rsidR="00B90245" w:rsidRPr="00F20736" w:rsidRDefault="00F20736" w:rsidP="00B90245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lastRenderedPageBreak/>
        <w:t xml:space="preserve">*** </w:t>
      </w:r>
      <w:r w:rsidR="00B90245" w:rsidRPr="00F20736">
        <w:rPr>
          <w:rFonts w:ascii="Arial" w:hAnsi="Arial" w:cs="Arial"/>
          <w:b/>
          <w:sz w:val="32"/>
        </w:rPr>
        <w:t>CAN DO GRID</w:t>
      </w:r>
      <w:r>
        <w:rPr>
          <w:rFonts w:ascii="Arial" w:hAnsi="Arial" w:cs="Arial"/>
          <w:b/>
          <w:sz w:val="32"/>
        </w:rPr>
        <w:t xml:space="preserve"> ***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675"/>
        <w:gridCol w:w="4645"/>
        <w:gridCol w:w="3405"/>
        <w:gridCol w:w="3627"/>
      </w:tblGrid>
      <w:tr w:rsidR="00555518" w:rsidRPr="00B90245" w14:paraId="3924DB5C" w14:textId="77777777" w:rsidTr="00F20736">
        <w:tc>
          <w:tcPr>
            <w:tcW w:w="3897" w:type="dxa"/>
            <w:vAlign w:val="center"/>
          </w:tcPr>
          <w:p w14:paraId="69A8313A" w14:textId="77777777" w:rsidR="00B90245" w:rsidRPr="00F20736" w:rsidRDefault="00B90245" w:rsidP="00B90245">
            <w:pPr>
              <w:jc w:val="center"/>
              <w:rPr>
                <w:rFonts w:ascii="Arial" w:hAnsi="Arial" w:cs="Arial"/>
                <w:sz w:val="24"/>
              </w:rPr>
            </w:pPr>
          </w:p>
          <w:p w14:paraId="74757DE5" w14:textId="2B1B6C8B" w:rsidR="00B90245" w:rsidRPr="00F20736" w:rsidRDefault="00555518" w:rsidP="00B9024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Ask your family members which chores you can help them do today.</w:t>
            </w:r>
          </w:p>
          <w:p w14:paraId="5A6BB5BF" w14:textId="77777777" w:rsidR="00B90245" w:rsidRPr="00F20736" w:rsidRDefault="00B90245" w:rsidP="00B90245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917" w:type="dxa"/>
            <w:shd w:val="clear" w:color="auto" w:fill="D9D9D9" w:themeFill="background1" w:themeFillShade="D9"/>
            <w:vAlign w:val="center"/>
          </w:tcPr>
          <w:p w14:paraId="71284E74" w14:textId="77777777" w:rsidR="00B90245" w:rsidRPr="00F20736" w:rsidRDefault="00B90245" w:rsidP="00B90245">
            <w:pPr>
              <w:jc w:val="center"/>
              <w:rPr>
                <w:rFonts w:ascii="Arial" w:hAnsi="Arial" w:cs="Arial"/>
                <w:sz w:val="24"/>
              </w:rPr>
            </w:pPr>
          </w:p>
          <w:p w14:paraId="3256B1D3" w14:textId="77777777" w:rsidR="00B90245" w:rsidRPr="00F20736" w:rsidRDefault="00B90245" w:rsidP="00B90245">
            <w:pPr>
              <w:jc w:val="center"/>
              <w:rPr>
                <w:rFonts w:ascii="Arial" w:hAnsi="Arial" w:cs="Arial"/>
                <w:sz w:val="24"/>
              </w:rPr>
            </w:pPr>
            <w:r w:rsidRPr="00F20736">
              <w:rPr>
                <w:rFonts w:ascii="Arial" w:hAnsi="Arial" w:cs="Arial"/>
                <w:sz w:val="24"/>
              </w:rPr>
              <w:t>Draw a self-portrait of yourself</w:t>
            </w:r>
          </w:p>
        </w:tc>
        <w:tc>
          <w:tcPr>
            <w:tcW w:w="3918" w:type="dxa"/>
            <w:vAlign w:val="center"/>
          </w:tcPr>
          <w:p w14:paraId="42F0C4E4" w14:textId="77777777" w:rsidR="00B90245" w:rsidRPr="00F20736" w:rsidRDefault="00B90245" w:rsidP="00B90245">
            <w:pPr>
              <w:jc w:val="center"/>
              <w:rPr>
                <w:rFonts w:ascii="Arial" w:hAnsi="Arial" w:cs="Arial"/>
                <w:sz w:val="24"/>
              </w:rPr>
            </w:pPr>
          </w:p>
          <w:p w14:paraId="29BE457B" w14:textId="77777777" w:rsidR="00B90245" w:rsidRPr="00F20736" w:rsidRDefault="00B90245" w:rsidP="00B90245">
            <w:pPr>
              <w:jc w:val="center"/>
              <w:rPr>
                <w:rFonts w:ascii="Arial" w:hAnsi="Arial" w:cs="Arial"/>
                <w:sz w:val="24"/>
              </w:rPr>
            </w:pPr>
            <w:r w:rsidRPr="00F20736">
              <w:rPr>
                <w:rFonts w:ascii="Arial" w:hAnsi="Arial" w:cs="Arial"/>
                <w:sz w:val="24"/>
              </w:rPr>
              <w:t>What can you do to be kind to a family member today?</w:t>
            </w:r>
          </w:p>
          <w:p w14:paraId="037C53AF" w14:textId="77777777" w:rsidR="00B90245" w:rsidRPr="00F20736" w:rsidRDefault="00B90245" w:rsidP="00B90245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656" w:type="dxa"/>
            <w:shd w:val="clear" w:color="auto" w:fill="D9D9D9" w:themeFill="background1" w:themeFillShade="D9"/>
            <w:vAlign w:val="center"/>
          </w:tcPr>
          <w:p w14:paraId="53A30570" w14:textId="77777777" w:rsidR="00B90245" w:rsidRPr="00F20736" w:rsidRDefault="00B90245" w:rsidP="00B90245">
            <w:pPr>
              <w:jc w:val="center"/>
              <w:rPr>
                <w:rFonts w:ascii="Arial" w:hAnsi="Arial" w:cs="Arial"/>
                <w:sz w:val="24"/>
              </w:rPr>
            </w:pPr>
          </w:p>
          <w:p w14:paraId="3014819D" w14:textId="7617F99C" w:rsidR="00B90245" w:rsidRPr="00F20736" w:rsidRDefault="00B90245" w:rsidP="00B90245">
            <w:pPr>
              <w:jc w:val="center"/>
              <w:rPr>
                <w:rFonts w:ascii="Arial" w:hAnsi="Arial" w:cs="Arial"/>
                <w:sz w:val="24"/>
              </w:rPr>
            </w:pPr>
            <w:r w:rsidRPr="00F20736">
              <w:rPr>
                <w:rFonts w:ascii="Arial" w:hAnsi="Arial" w:cs="Arial"/>
                <w:sz w:val="24"/>
              </w:rPr>
              <w:t>Put on a song and create your dance moves.</w:t>
            </w:r>
          </w:p>
          <w:p w14:paraId="1DBD3B67" w14:textId="10CFC638" w:rsidR="00B90245" w:rsidRPr="00F20736" w:rsidRDefault="00B90245" w:rsidP="00B90245">
            <w:pPr>
              <w:jc w:val="center"/>
              <w:rPr>
                <w:rFonts w:ascii="Arial" w:hAnsi="Arial" w:cs="Arial"/>
                <w:sz w:val="24"/>
              </w:rPr>
            </w:pPr>
            <w:r w:rsidRPr="00F20736">
              <w:rPr>
                <w:rFonts w:ascii="Arial" w:hAnsi="Arial" w:cs="Arial"/>
                <w:sz w:val="24"/>
              </w:rPr>
              <w:t>You can upload a video of you dancing to our Google Classroom.</w:t>
            </w:r>
          </w:p>
          <w:p w14:paraId="7F9CB050" w14:textId="77777777" w:rsidR="00B90245" w:rsidRPr="00F20736" w:rsidRDefault="00B90245" w:rsidP="00B90245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555518" w:rsidRPr="00B90245" w14:paraId="05DBDB35" w14:textId="77777777" w:rsidTr="00F20736">
        <w:tc>
          <w:tcPr>
            <w:tcW w:w="3897" w:type="dxa"/>
            <w:shd w:val="clear" w:color="auto" w:fill="D9D9D9" w:themeFill="background1" w:themeFillShade="D9"/>
            <w:vAlign w:val="center"/>
          </w:tcPr>
          <w:p w14:paraId="56001A48" w14:textId="6A642620" w:rsidR="00B90245" w:rsidRPr="00F20736" w:rsidRDefault="00555518" w:rsidP="00B9024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Get onto </w:t>
            </w:r>
            <w:hyperlink r:id="rId10" w:history="1">
              <w:r w:rsidRPr="00E81BCE">
                <w:rPr>
                  <w:rStyle w:val="Hyperlink"/>
                  <w:rFonts w:ascii="Arial" w:hAnsi="Arial" w:cs="Arial"/>
                  <w:sz w:val="24"/>
                </w:rPr>
                <w:t>www.studyladder.com.au</w:t>
              </w:r>
            </w:hyperlink>
            <w:r>
              <w:rPr>
                <w:rFonts w:ascii="Arial" w:hAnsi="Arial" w:cs="Arial"/>
                <w:sz w:val="24"/>
              </w:rPr>
              <w:t xml:space="preserve"> and complete some tasks. If you forget your log in details, email your teacher</w:t>
            </w:r>
          </w:p>
          <w:p w14:paraId="5CFD2F65" w14:textId="3B2E1693" w:rsidR="00B90245" w:rsidRPr="00F20736" w:rsidRDefault="00555518" w:rsidP="00B9024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917" w:type="dxa"/>
            <w:vAlign w:val="center"/>
          </w:tcPr>
          <w:p w14:paraId="50BEA941" w14:textId="7B295C1A" w:rsidR="00B90245" w:rsidRPr="00555518" w:rsidRDefault="00E35CE5" w:rsidP="0055551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Do some Easter egg mindfulness colouring in with the templates attached to your booklet</w:t>
            </w:r>
          </w:p>
        </w:tc>
        <w:tc>
          <w:tcPr>
            <w:tcW w:w="3918" w:type="dxa"/>
            <w:shd w:val="clear" w:color="auto" w:fill="D9D9D9" w:themeFill="background1" w:themeFillShade="D9"/>
            <w:vAlign w:val="center"/>
          </w:tcPr>
          <w:p w14:paraId="7AD5D7C4" w14:textId="0C0E9BF4" w:rsidR="00B90245" w:rsidRPr="00F20736" w:rsidRDefault="00E35CE5" w:rsidP="00E35CE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Food is fuel! Keep a food diary by drawing and labelling everything you eat for an entire day. </w:t>
            </w:r>
          </w:p>
        </w:tc>
        <w:tc>
          <w:tcPr>
            <w:tcW w:w="3656" w:type="dxa"/>
            <w:vAlign w:val="center"/>
          </w:tcPr>
          <w:p w14:paraId="78C36606" w14:textId="77777777" w:rsidR="00B90245" w:rsidRPr="00F20736" w:rsidRDefault="00B90245" w:rsidP="00B90245">
            <w:pPr>
              <w:jc w:val="center"/>
              <w:rPr>
                <w:rFonts w:ascii="Arial" w:hAnsi="Arial" w:cs="Arial"/>
                <w:sz w:val="24"/>
              </w:rPr>
            </w:pPr>
          </w:p>
          <w:p w14:paraId="7B2DDCB4" w14:textId="77777777" w:rsidR="00B90245" w:rsidRPr="00F20736" w:rsidRDefault="00B90245" w:rsidP="00B90245">
            <w:pPr>
              <w:jc w:val="center"/>
              <w:rPr>
                <w:rFonts w:ascii="Arial" w:hAnsi="Arial" w:cs="Arial"/>
                <w:sz w:val="24"/>
              </w:rPr>
            </w:pPr>
          </w:p>
          <w:p w14:paraId="2978CE38" w14:textId="77777777" w:rsidR="00B90245" w:rsidRPr="00F20736" w:rsidRDefault="00B90245" w:rsidP="00B90245">
            <w:pPr>
              <w:jc w:val="center"/>
              <w:rPr>
                <w:rFonts w:ascii="Arial" w:hAnsi="Arial" w:cs="Arial"/>
                <w:sz w:val="24"/>
              </w:rPr>
            </w:pPr>
            <w:r w:rsidRPr="00F20736">
              <w:rPr>
                <w:rFonts w:ascii="Arial" w:hAnsi="Arial" w:cs="Arial"/>
                <w:sz w:val="24"/>
              </w:rPr>
              <w:t>Listen to a story on Storyline Online</w:t>
            </w:r>
          </w:p>
          <w:p w14:paraId="24424877" w14:textId="77777777" w:rsidR="00B90245" w:rsidRDefault="00265256" w:rsidP="00B90245">
            <w:pPr>
              <w:jc w:val="center"/>
              <w:rPr>
                <w:rStyle w:val="Hyperlink"/>
                <w:rFonts w:ascii="Arial" w:hAnsi="Arial" w:cs="Arial"/>
                <w:sz w:val="24"/>
              </w:rPr>
            </w:pPr>
            <w:hyperlink r:id="rId11" w:history="1">
              <w:r w:rsidR="00B90245" w:rsidRPr="00F20736">
                <w:rPr>
                  <w:rStyle w:val="Hyperlink"/>
                  <w:rFonts w:ascii="Arial" w:hAnsi="Arial" w:cs="Arial"/>
                  <w:sz w:val="24"/>
                </w:rPr>
                <w:t>https://www.storylineonline.net/</w:t>
              </w:r>
            </w:hyperlink>
          </w:p>
          <w:p w14:paraId="1D84F736" w14:textId="77777777" w:rsidR="00555518" w:rsidRDefault="00555518" w:rsidP="00B90245">
            <w:pPr>
              <w:jc w:val="center"/>
              <w:rPr>
                <w:rFonts w:ascii="Arial" w:hAnsi="Arial" w:cs="Arial"/>
                <w:sz w:val="24"/>
              </w:rPr>
            </w:pPr>
          </w:p>
          <w:p w14:paraId="1A8BF251" w14:textId="1DE2B6A1" w:rsidR="00555518" w:rsidRPr="00F20736" w:rsidRDefault="00555518" w:rsidP="00B90245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555518" w:rsidRPr="00B90245" w14:paraId="21CF730B" w14:textId="77777777" w:rsidTr="00F20736">
        <w:tc>
          <w:tcPr>
            <w:tcW w:w="3897" w:type="dxa"/>
            <w:vAlign w:val="center"/>
          </w:tcPr>
          <w:p w14:paraId="5E752232" w14:textId="77777777" w:rsidR="00B90245" w:rsidRPr="00F20736" w:rsidRDefault="00B90245" w:rsidP="00B90245">
            <w:pPr>
              <w:jc w:val="center"/>
              <w:rPr>
                <w:rFonts w:ascii="Arial" w:hAnsi="Arial" w:cs="Arial"/>
                <w:sz w:val="24"/>
              </w:rPr>
            </w:pPr>
          </w:p>
          <w:p w14:paraId="4EADBCDE" w14:textId="7C32C260" w:rsidR="00B90245" w:rsidRPr="00F20736" w:rsidRDefault="00B90245" w:rsidP="00B90245">
            <w:pPr>
              <w:jc w:val="center"/>
              <w:rPr>
                <w:rFonts w:ascii="Arial" w:hAnsi="Arial" w:cs="Arial"/>
                <w:sz w:val="24"/>
              </w:rPr>
            </w:pPr>
            <w:r w:rsidRPr="00F20736">
              <w:rPr>
                <w:rFonts w:ascii="Arial" w:hAnsi="Arial" w:cs="Arial"/>
                <w:sz w:val="24"/>
              </w:rPr>
              <w:t>Make an Easter Hat or an Easter basket</w:t>
            </w:r>
          </w:p>
          <w:p w14:paraId="7A336F48" w14:textId="77777777" w:rsidR="00B90245" w:rsidRPr="00F20736" w:rsidRDefault="00B90245" w:rsidP="00B90245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917" w:type="dxa"/>
            <w:shd w:val="clear" w:color="auto" w:fill="D9D9D9" w:themeFill="background1" w:themeFillShade="D9"/>
            <w:vAlign w:val="center"/>
          </w:tcPr>
          <w:p w14:paraId="224106CF" w14:textId="77777777" w:rsidR="00B90245" w:rsidRPr="00F20736" w:rsidRDefault="00B90245" w:rsidP="00B90245">
            <w:pPr>
              <w:jc w:val="center"/>
              <w:rPr>
                <w:rFonts w:ascii="Arial" w:hAnsi="Arial" w:cs="Arial"/>
                <w:sz w:val="24"/>
              </w:rPr>
            </w:pPr>
          </w:p>
          <w:p w14:paraId="39354F29" w14:textId="4257D6DC" w:rsidR="00B90245" w:rsidRPr="00F20736" w:rsidRDefault="00B90245" w:rsidP="00B90245">
            <w:pPr>
              <w:jc w:val="center"/>
              <w:rPr>
                <w:rFonts w:ascii="Arial" w:hAnsi="Arial" w:cs="Arial"/>
                <w:sz w:val="24"/>
              </w:rPr>
            </w:pPr>
            <w:r w:rsidRPr="00F20736">
              <w:rPr>
                <w:rFonts w:ascii="Arial" w:hAnsi="Arial" w:cs="Arial"/>
                <w:sz w:val="24"/>
              </w:rPr>
              <w:t>Create some music using</w:t>
            </w:r>
          </w:p>
          <w:p w14:paraId="33AEEB2C" w14:textId="02956AF8" w:rsidR="00B90245" w:rsidRPr="00F20736" w:rsidRDefault="00B90245" w:rsidP="00B90245">
            <w:pPr>
              <w:jc w:val="center"/>
              <w:rPr>
                <w:rFonts w:ascii="Arial" w:hAnsi="Arial" w:cs="Arial"/>
                <w:sz w:val="24"/>
              </w:rPr>
            </w:pPr>
            <w:r w:rsidRPr="00F20736">
              <w:rPr>
                <w:rFonts w:ascii="Arial" w:hAnsi="Arial" w:cs="Arial"/>
                <w:sz w:val="24"/>
              </w:rPr>
              <w:t>Chrome Music Lab</w:t>
            </w:r>
          </w:p>
          <w:p w14:paraId="5880C4C2" w14:textId="77777777" w:rsidR="00B90245" w:rsidRPr="00F20736" w:rsidRDefault="00265256" w:rsidP="00B90245">
            <w:pPr>
              <w:jc w:val="center"/>
              <w:rPr>
                <w:rFonts w:ascii="Arial" w:hAnsi="Arial" w:cs="Arial"/>
                <w:sz w:val="24"/>
              </w:rPr>
            </w:pPr>
            <w:hyperlink r:id="rId12" w:history="1">
              <w:r w:rsidR="00B90245" w:rsidRPr="00F20736">
                <w:rPr>
                  <w:rStyle w:val="Hyperlink"/>
                  <w:rFonts w:ascii="Arial" w:hAnsi="Arial" w:cs="Arial"/>
                  <w:sz w:val="24"/>
                </w:rPr>
                <w:t>https://musiclab.chromeexperiments.com/</w:t>
              </w:r>
            </w:hyperlink>
          </w:p>
          <w:p w14:paraId="5F093525" w14:textId="77777777" w:rsidR="00B90245" w:rsidRPr="00F20736" w:rsidRDefault="00B90245" w:rsidP="00B90245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918" w:type="dxa"/>
            <w:vAlign w:val="center"/>
          </w:tcPr>
          <w:p w14:paraId="22C0B714" w14:textId="055984D3" w:rsidR="00B90245" w:rsidRPr="00F20736" w:rsidRDefault="00E35CE5" w:rsidP="00B9024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Complete the multiplication wheel activity attached to your booklet</w:t>
            </w:r>
          </w:p>
        </w:tc>
        <w:tc>
          <w:tcPr>
            <w:tcW w:w="3656" w:type="dxa"/>
            <w:shd w:val="clear" w:color="auto" w:fill="D9D9D9" w:themeFill="background1" w:themeFillShade="D9"/>
            <w:vAlign w:val="center"/>
          </w:tcPr>
          <w:p w14:paraId="563C3DA0" w14:textId="77777777" w:rsidR="00B90245" w:rsidRPr="00F20736" w:rsidRDefault="00B90245" w:rsidP="00B90245">
            <w:pPr>
              <w:jc w:val="center"/>
              <w:rPr>
                <w:rFonts w:ascii="Arial" w:hAnsi="Arial" w:cs="Arial"/>
                <w:sz w:val="24"/>
              </w:rPr>
            </w:pPr>
          </w:p>
          <w:p w14:paraId="5777D10F" w14:textId="77777777" w:rsidR="00B90245" w:rsidRDefault="00E35CE5" w:rsidP="00B90245">
            <w:pPr>
              <w:pStyle w:val="ListParagraph"/>
              <w:numPr>
                <w:ilvl w:val="0"/>
                <w:numId w:val="9"/>
              </w:numPr>
              <w:ind w:left="-124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Laughing boosts our mood! Think of 3 jokes you could tell a family member. Write them down.</w:t>
            </w:r>
          </w:p>
          <w:p w14:paraId="3F482F71" w14:textId="77777777" w:rsidR="00E35CE5" w:rsidRDefault="00E35CE5" w:rsidP="00E35CE5">
            <w:pPr>
              <w:pStyle w:val="ListParagraph"/>
              <w:ind w:left="-124"/>
              <w:rPr>
                <w:rFonts w:ascii="Arial" w:hAnsi="Arial" w:cs="Arial"/>
                <w:sz w:val="24"/>
              </w:rPr>
            </w:pPr>
          </w:p>
          <w:p w14:paraId="5FE2FB4C" w14:textId="2A9C0A69" w:rsidR="00E35CE5" w:rsidRPr="00F20736" w:rsidRDefault="00E35CE5" w:rsidP="00E35CE5">
            <w:pPr>
              <w:pStyle w:val="ListParagraph"/>
              <w:ind w:left="-124"/>
              <w:rPr>
                <w:rFonts w:ascii="Arial" w:hAnsi="Arial" w:cs="Arial"/>
                <w:sz w:val="24"/>
              </w:rPr>
            </w:pPr>
          </w:p>
        </w:tc>
      </w:tr>
    </w:tbl>
    <w:p w14:paraId="52D48FE3" w14:textId="77777777" w:rsidR="00B90245" w:rsidRDefault="00B90245"/>
    <w:sectPr w:rsidR="00B90245" w:rsidSect="0037398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D78AA"/>
    <w:multiLevelType w:val="hybridMultilevel"/>
    <w:tmpl w:val="8B8ABA4A"/>
    <w:lvl w:ilvl="0" w:tplc="197290F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E03F0"/>
    <w:multiLevelType w:val="hybridMultilevel"/>
    <w:tmpl w:val="E8465A6E"/>
    <w:lvl w:ilvl="0" w:tplc="76DC5078">
      <w:numFmt w:val="bullet"/>
      <w:lvlText w:val="□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715DB"/>
    <w:multiLevelType w:val="hybridMultilevel"/>
    <w:tmpl w:val="692E8730"/>
    <w:lvl w:ilvl="0" w:tplc="197290F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E7015"/>
    <w:multiLevelType w:val="hybridMultilevel"/>
    <w:tmpl w:val="192E6CD6"/>
    <w:lvl w:ilvl="0" w:tplc="197290F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4C648F"/>
    <w:multiLevelType w:val="hybridMultilevel"/>
    <w:tmpl w:val="0284D12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C9376D"/>
    <w:multiLevelType w:val="hybridMultilevel"/>
    <w:tmpl w:val="BA04D274"/>
    <w:lvl w:ilvl="0" w:tplc="197290F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0B4117"/>
    <w:multiLevelType w:val="hybridMultilevel"/>
    <w:tmpl w:val="C2C6A848"/>
    <w:lvl w:ilvl="0" w:tplc="197290F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220E29"/>
    <w:multiLevelType w:val="hybridMultilevel"/>
    <w:tmpl w:val="958CCB08"/>
    <w:lvl w:ilvl="0" w:tplc="197290F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3A0282"/>
    <w:multiLevelType w:val="hybridMultilevel"/>
    <w:tmpl w:val="A63E365C"/>
    <w:lvl w:ilvl="0" w:tplc="197290F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985"/>
    <w:rsid w:val="000A02B0"/>
    <w:rsid w:val="000B132E"/>
    <w:rsid w:val="000D4938"/>
    <w:rsid w:val="000F3353"/>
    <w:rsid w:val="001073BD"/>
    <w:rsid w:val="00162400"/>
    <w:rsid w:val="00215D6D"/>
    <w:rsid w:val="00220631"/>
    <w:rsid w:val="00265256"/>
    <w:rsid w:val="002705CC"/>
    <w:rsid w:val="00330B73"/>
    <w:rsid w:val="00373985"/>
    <w:rsid w:val="00396946"/>
    <w:rsid w:val="00464A42"/>
    <w:rsid w:val="005340D4"/>
    <w:rsid w:val="00555518"/>
    <w:rsid w:val="0055716D"/>
    <w:rsid w:val="00590A5C"/>
    <w:rsid w:val="006569B9"/>
    <w:rsid w:val="00660595"/>
    <w:rsid w:val="0066475D"/>
    <w:rsid w:val="006A495F"/>
    <w:rsid w:val="007D69E2"/>
    <w:rsid w:val="007F486A"/>
    <w:rsid w:val="008D1BAD"/>
    <w:rsid w:val="008E2202"/>
    <w:rsid w:val="008F5161"/>
    <w:rsid w:val="00936128"/>
    <w:rsid w:val="009C6908"/>
    <w:rsid w:val="00A127EA"/>
    <w:rsid w:val="00A81937"/>
    <w:rsid w:val="00A8503B"/>
    <w:rsid w:val="00AE52B1"/>
    <w:rsid w:val="00B70DF9"/>
    <w:rsid w:val="00B90245"/>
    <w:rsid w:val="00BC7130"/>
    <w:rsid w:val="00BE25A1"/>
    <w:rsid w:val="00BF1943"/>
    <w:rsid w:val="00C36EF4"/>
    <w:rsid w:val="00D479DE"/>
    <w:rsid w:val="00DE7EC7"/>
    <w:rsid w:val="00E35CE5"/>
    <w:rsid w:val="00F2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CB5D5"/>
  <w15:chartTrackingRefBased/>
  <w15:docId w15:val="{EDE5612A-5B2D-41CB-B863-0324E5608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39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3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header">
    <w:name w:val="ŠTable header"/>
    <w:basedOn w:val="TableNormal"/>
    <w:uiPriority w:val="99"/>
    <w:rsid w:val="00373985"/>
    <w:pPr>
      <w:widowControl w:val="0"/>
      <w:snapToGrid w:val="0"/>
      <w:spacing w:before="80" w:after="80" w:line="240" w:lineRule="auto"/>
      <w:contextualSpacing/>
      <w:mirrorIndents/>
    </w:pPr>
    <w:rPr>
      <w:rFonts w:ascii="Arial" w:hAnsi="Arial"/>
      <w:szCs w:val="24"/>
      <w:lang w:val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  <w:vAlign w:val="center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  <w:jc w:val="left"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auto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character" w:customStyle="1" w:styleId="StrongStrongTable">
    <w:name w:val="StrongŠStrongTable"/>
    <w:basedOn w:val="Strong"/>
    <w:rsid w:val="00373985"/>
    <w:rPr>
      <w:rFonts w:ascii="Arial" w:hAnsi="Arial"/>
      <w:b/>
      <w:bCs/>
      <w:sz w:val="22"/>
    </w:rPr>
  </w:style>
  <w:style w:type="paragraph" w:styleId="ListParagraph">
    <w:name w:val="List Paragraph"/>
    <w:basedOn w:val="Normal"/>
    <w:uiPriority w:val="34"/>
    <w:qFormat/>
    <w:rsid w:val="0037398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73985"/>
    <w:rPr>
      <w:b/>
      <w:bCs/>
    </w:rPr>
  </w:style>
  <w:style w:type="character" w:styleId="Hyperlink">
    <w:name w:val="Hyperlink"/>
    <w:basedOn w:val="DefaultParagraphFont"/>
    <w:uiPriority w:val="99"/>
    <w:unhideWhenUsed/>
    <w:rsid w:val="008F516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3BD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073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musiclab.chromeexperiments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torylineonline.net/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studyladder.com.au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253E276A6C12448D288020794C6B7F" ma:contentTypeVersion="13" ma:contentTypeDescription="Create a new document." ma:contentTypeScope="" ma:versionID="222bae74422f4ae23131b34fac72a960">
  <xsd:schema xmlns:xsd="http://www.w3.org/2001/XMLSchema" xmlns:xs="http://www.w3.org/2001/XMLSchema" xmlns:p="http://schemas.microsoft.com/office/2006/metadata/properties" xmlns:ns3="e3b6a902-2375-479f-9864-4adbe96d0a13" xmlns:ns4="447de362-cf48-402b-acc4-22f7cb894e12" targetNamespace="http://schemas.microsoft.com/office/2006/metadata/properties" ma:root="true" ma:fieldsID="85711beaa92727b51672ceb96b5cb45b" ns3:_="" ns4:_="">
    <xsd:import namespace="e3b6a902-2375-479f-9864-4adbe96d0a13"/>
    <xsd:import namespace="447de362-cf48-402b-acc4-22f7cb894e1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b6a902-2375-479f-9864-4adbe96d0a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7de362-cf48-402b-acc4-22f7cb894e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5810AF-A41F-449B-9480-55361E49EE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AD3DE0-597E-4545-8F96-D461D1390B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b6a902-2375-479f-9864-4adbe96d0a13"/>
    <ds:schemaRef ds:uri="447de362-cf48-402b-acc4-22f7cb894e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F26C57-986B-4FB0-8EC0-5108EBDCA14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</Company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 Huynh</dc:creator>
  <cp:keywords/>
  <dc:description/>
  <cp:lastModifiedBy>Dean Love</cp:lastModifiedBy>
  <cp:revision>3</cp:revision>
  <cp:lastPrinted>2020-04-02T00:52:00Z</cp:lastPrinted>
  <dcterms:created xsi:type="dcterms:W3CDTF">2020-04-02T23:54:00Z</dcterms:created>
  <dcterms:modified xsi:type="dcterms:W3CDTF">2020-04-02T23:58:00Z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0x01010064253E276A6C12448D288020794C6B7F</vt:lpwstr>
  </property>
</Properties>
</file>